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8D2E8" w14:textId="77777777" w:rsidR="008F70B0" w:rsidRDefault="00952A36">
      <w:r>
        <w:t>ECG sport</w:t>
      </w:r>
    </w:p>
    <w:p w14:paraId="56DFE5F2" w14:textId="77777777" w:rsidR="00952A36" w:rsidRDefault="00952A36"/>
    <w:p w14:paraId="668562AF" w14:textId="77777777" w:rsidR="00952A36" w:rsidRDefault="00952A36">
      <w:r>
        <w:t>Sport paradox =&gt; fitter =&gt; beter prognose CV. Maar tijdens sporten hogere kans op plotse hartdood. 2x hogere incidentie.</w:t>
      </w:r>
      <w:r>
        <w:br/>
      </w:r>
    </w:p>
    <w:p w14:paraId="2627B163" w14:textId="77777777" w:rsidR="00952A36" w:rsidRDefault="00952A36">
      <w:r>
        <w:t>Onderliggende hartlijden.</w:t>
      </w:r>
    </w:p>
    <w:p w14:paraId="5BCCE653" w14:textId="77777777" w:rsidR="00952A36" w:rsidRDefault="00952A36">
      <w:r>
        <w:t>Kan vanalles zijn.</w:t>
      </w:r>
    </w:p>
    <w:p w14:paraId="5EACE34E" w14:textId="77777777" w:rsidR="00506AF9" w:rsidRDefault="00506AF9"/>
    <w:p w14:paraId="2999096B" w14:textId="77777777" w:rsidR="00506AF9" w:rsidRDefault="00506AF9">
      <w:r>
        <w:t>Boven de 35j</w:t>
      </w:r>
    </w:p>
    <w:p w14:paraId="6F0B1ECB" w14:textId="77777777" w:rsidR="00506AF9" w:rsidRDefault="00506AF9"/>
    <w:p w14:paraId="18A9322E" w14:textId="77777777" w:rsidR="00506AF9" w:rsidRDefault="00506AF9">
      <w:r>
        <w:t>Screening to prevent sudden death =&gt; sport cardiologie. Evaluatie volgens geëiktpatroon.</w:t>
      </w:r>
    </w:p>
    <w:p w14:paraId="2DF6DFDC" w14:textId="77777777" w:rsidR="00506AF9" w:rsidRDefault="00506AF9"/>
    <w:p w14:paraId="72F6C9E5" w14:textId="09AE1B7A" w:rsidR="00506AF9" w:rsidRDefault="00C20656">
      <w:r>
        <w:t>Screening in practice.</w:t>
      </w:r>
    </w:p>
    <w:p w14:paraId="3ECE415B" w14:textId="77777777" w:rsidR="00C20656" w:rsidRDefault="00C20656"/>
    <w:p w14:paraId="7760BB82" w14:textId="70A4017F" w:rsidR="00C20656" w:rsidRDefault="00C20656">
      <w:r>
        <w:t>Probability to identift cardiac diseases by ECG or by history + physical examination.. Er zijn ook entiteiten waar klinisch onderzoek meer gaat doen.</w:t>
      </w:r>
    </w:p>
    <w:p w14:paraId="5506602A" w14:textId="77777777" w:rsidR="00C20656" w:rsidRDefault="00C20656"/>
    <w:p w14:paraId="5EDA67F6" w14:textId="6EAE9318" w:rsidR="00C20656" w:rsidRDefault="00C20656">
      <w:r>
        <w:t>Aanpassingen</w:t>
      </w:r>
    </w:p>
    <w:p w14:paraId="7BD327E6" w14:textId="3A4DF954" w:rsidR="00C20656" w:rsidRDefault="00C20656">
      <w:r>
        <w:t>Sporthart minder sympathische input. Wordt groter, past zich aan aan wat het moet doen. Maar wanneer wordt het pathologisch.</w:t>
      </w:r>
    </w:p>
    <w:p w14:paraId="5C62DDDC" w14:textId="77777777" w:rsidR="00C20656" w:rsidRDefault="00C20656"/>
    <w:p w14:paraId="57E632A9" w14:textId="77777777" w:rsidR="00C20656" w:rsidRDefault="00C20656"/>
    <w:p w14:paraId="35327342" w14:textId="21650A18" w:rsidR="00C20656" w:rsidRDefault="00C20656">
      <w:r>
        <w:t>Group 1</w:t>
      </w:r>
    </w:p>
    <w:p w14:paraId="6B7C7A19" w14:textId="24042E8F" w:rsidR="00C20656" w:rsidRDefault="00C20656">
      <w:r>
        <w:t>Rythm and conduction</w:t>
      </w:r>
    </w:p>
    <w:p w14:paraId="3C40FBAF" w14:textId="3A675713" w:rsidR="00C20656" w:rsidRDefault="00C20656">
      <w:r>
        <w:t>Atriale extrasystolen =&gt; geen verband met risico op plotse dood.</w:t>
      </w:r>
    </w:p>
    <w:p w14:paraId="4F7AF073" w14:textId="1A8E557B" w:rsidR="00C20656" w:rsidRDefault="00C20656">
      <w:r>
        <w:t>Morphologisch =&gt; geïsoleerd zaken LVH</w:t>
      </w:r>
      <w:r>
        <w:br/>
        <w:t>Repolarisatie =&gt; vroeger.</w:t>
      </w:r>
    </w:p>
    <w:p w14:paraId="36CABBAB" w14:textId="77777777" w:rsidR="00C20656" w:rsidRDefault="00C20656"/>
    <w:p w14:paraId="617218A9" w14:textId="4E3603AF" w:rsidR="00C20656" w:rsidRDefault="00C20656">
      <w:r>
        <w:t>Variable presence dependent on...</w:t>
      </w:r>
    </w:p>
    <w:p w14:paraId="71290872" w14:textId="07BE001D" w:rsidR="00C20656" w:rsidRDefault="00C20656">
      <w:r>
        <w:t>Verschillende factoren die een rol spelen. Ras =&gt; zwarte atleten =&gt; heel wat afwijkingen en moeilijk te interpreteren.</w:t>
      </w:r>
      <w:r>
        <w:br/>
        <w:t>Altijd in het kader van anamnese en KOZ bekijken.</w:t>
      </w:r>
    </w:p>
    <w:p w14:paraId="4D9FD512" w14:textId="77777777" w:rsidR="00C20656" w:rsidRDefault="00C20656"/>
    <w:p w14:paraId="1F171395" w14:textId="49CFF930" w:rsidR="00C20656" w:rsidRDefault="00C20656">
      <w:r>
        <w:t>ECG findings vs. level of training</w:t>
      </w:r>
    </w:p>
    <w:p w14:paraId="5356F3B3" w14:textId="2F4F4A6B" w:rsidR="00C20656" w:rsidRDefault="00C20656">
      <w:r>
        <w:t>Naar mate meer training =&gt; LVH</w:t>
      </w:r>
    </w:p>
    <w:p w14:paraId="4A977423" w14:textId="1F947424" w:rsidR="00C20656" w:rsidRDefault="00C20656">
      <w:r>
        <w:t>Pathologisch =&gt; geen correlatie met hoe goed ze getraind zijn.</w:t>
      </w:r>
    </w:p>
    <w:p w14:paraId="0FE6AD56" w14:textId="77777777" w:rsidR="00C20656" w:rsidRDefault="00C20656"/>
    <w:p w14:paraId="1D384FE3" w14:textId="6299A628" w:rsidR="00C20656" w:rsidRDefault="00C20656">
      <w:r>
        <w:t>30y old competitive cyclist</w:t>
      </w:r>
    </w:p>
    <w:p w14:paraId="145D83E5" w14:textId="6033F9F6" w:rsidR="00C20656" w:rsidRDefault="00877273">
      <w:r>
        <w:t xml:space="preserve">Bifasisch of negatief anders </w:t>
      </w:r>
    </w:p>
    <w:p w14:paraId="6477BA53" w14:textId="0E7E4192" w:rsidR="00877273" w:rsidRDefault="00877273">
      <w:r>
        <w:t>R en S progessie. Op einde kleinere S dan R.</w:t>
      </w:r>
    </w:p>
    <w:p w14:paraId="45093D37" w14:textId="79E90DDC" w:rsidR="00877273" w:rsidRDefault="00877273">
      <w:r>
        <w:t>Tenlaatste in V3 T-top positief.</w:t>
      </w:r>
    </w:p>
    <w:p w14:paraId="7EBB7E4B" w14:textId="476267C9" w:rsidR="00877273" w:rsidRDefault="00877273">
      <w:r>
        <w:t>As in normaal.</w:t>
      </w:r>
    </w:p>
    <w:p w14:paraId="7CC5B29F" w14:textId="660A3F0A" w:rsidR="00877273" w:rsidRDefault="00877273">
      <w:r>
        <w:t>Q- in e precordialen.</w:t>
      </w:r>
    </w:p>
    <w:p w14:paraId="253464C2" w14:textId="441ED155" w:rsidR="00877273" w:rsidRDefault="00877273">
      <w:r>
        <w:t>Verder niet veel aan te zijn.</w:t>
      </w:r>
    </w:p>
    <w:p w14:paraId="3221574C" w14:textId="64A2CB23" w:rsidR="00877273" w:rsidRDefault="00877273">
      <w:r>
        <w:t>Cave hier wel een opvallende bradycardie. SSS? Als dit bij een athleet is is dit fysiologisch en een groep 1 afwijking</w:t>
      </w:r>
    </w:p>
    <w:p w14:paraId="6D5171BC" w14:textId="7F602BC4" w:rsidR="00877273" w:rsidRDefault="00877273">
      <w:r>
        <w:t xml:space="preserve">diepste S V1 of V2 grootste R in V5 of V6 =&gt; sokolov =&gt; ongeveer 42mm. Bovenste grens is 35mm =&gt; LVH kan hier. Maar bij athleet is dit normale aanpassing. Er mogen geen </w:t>
      </w:r>
      <w:r>
        <w:lastRenderedPageBreak/>
        <w:t>repolarisatie afwijkingen zien. ST depressie in de laterale en negatieve T's.</w:t>
      </w:r>
      <w:r>
        <w:br/>
        <w:t>V2 en V3 U-golf =&gt; telt men niet mee in QT.</w:t>
      </w:r>
    </w:p>
    <w:p w14:paraId="4C33EEE2" w14:textId="77777777" w:rsidR="00877273" w:rsidRDefault="00877273"/>
    <w:p w14:paraId="277BEBFA" w14:textId="40F3334C" w:rsidR="00877273" w:rsidRDefault="00877273">
      <w:r>
        <w:t>23j old recreational jogger, cyclist, swimer, soccer playr</w:t>
      </w:r>
    </w:p>
    <w:p w14:paraId="58188D57" w14:textId="25A83509" w:rsidR="00877273" w:rsidRDefault="00877273">
      <w:r>
        <w:t>Af en toe in de wagen wordt hem mottig en koud zweet.</w:t>
      </w:r>
    </w:p>
    <w:p w14:paraId="4D03CBA4" w14:textId="4DA05E7D" w:rsidR="00877273" w:rsidRDefault="00877273">
      <w:r>
        <w:t>Sinus P toppen in V1 maar enorme variatie in het ritme, versnelling en vertraging. =&gt; arritmie. Gevolg van vagale beïnvloeding respiratoir gebonden. Omdat hij zo sportief is is dit op zich normaal. Indien niet niet goed. Bij symptomen even stoppen met wat die doet.</w:t>
      </w:r>
    </w:p>
    <w:p w14:paraId="10A2B903" w14:textId="77777777" w:rsidR="00877273" w:rsidRDefault="00877273"/>
    <w:p w14:paraId="1C55B64E" w14:textId="66FB8557" w:rsidR="00877273" w:rsidRDefault="00877273">
      <w:r>
        <w:t>23j exercise test 100W</w:t>
      </w:r>
    </w:p>
    <w:p w14:paraId="1F3FA076" w14:textId="13316799" w:rsidR="00877273" w:rsidRDefault="00877273">
      <w:r>
        <w:t>Laat hem wat inspanning doen =&gt; normaal toename bij inspanning.</w:t>
      </w:r>
    </w:p>
    <w:p w14:paraId="5A373677" w14:textId="77777777" w:rsidR="00877273" w:rsidRDefault="00877273"/>
    <w:p w14:paraId="69600F6D" w14:textId="27B6B4BC" w:rsidR="00877273" w:rsidRDefault="00877273">
      <w:r>
        <w:t>14j old national swimmer asymptomic</w:t>
      </w:r>
    </w:p>
    <w:p w14:paraId="253CC74E" w14:textId="683E0B8C" w:rsidR="00877273" w:rsidRDefault="00877273">
      <w:r>
        <w:t>TTE en MRI genomen maar moest niet gebeuren.</w:t>
      </w:r>
    </w:p>
    <w:p w14:paraId="27404905" w14:textId="22D8E5A3" w:rsidR="00877273" w:rsidRDefault="00877273">
      <w:r>
        <w:t>Geen sinussen in V1 wel in V4. In V1 en V2 =&gt; in de ST stukken. Soms sinus en soms junctioneel. Hoge vagale tonus =&gt; AV knoop automaticiteit neemt toe. Als het vertraagt valt AV nodale in.</w:t>
      </w:r>
      <w:r w:rsidR="00CA082A">
        <w:t xml:space="preserve"> (junctioneel)</w:t>
      </w:r>
      <w:r>
        <w:t xml:space="preserve"> Bij vernselling van sinus neemt het ter</w:t>
      </w:r>
      <w:r w:rsidR="00CA082A">
        <w:t>ug over. "Haasje over fenomeen" tussen junctioneel en sinus ritme.</w:t>
      </w:r>
    </w:p>
    <w:p w14:paraId="2F4DE5AF" w14:textId="5DB51164" w:rsidR="00877273" w:rsidRDefault="00CA082A">
      <w:r>
        <w:t>V1 RBTB morfo zonder repolarisatie stoornissen. Normaal voor iemand die goed getraind is.</w:t>
      </w:r>
    </w:p>
    <w:p w14:paraId="118AD6E2" w14:textId="77777777" w:rsidR="00ED5368" w:rsidRDefault="00ED5368"/>
    <w:p w14:paraId="16624910" w14:textId="47434F97" w:rsidR="00ED5368" w:rsidRDefault="00ED5368">
      <w:r>
        <w:t>45j old intensive recreational</w:t>
      </w:r>
    </w:p>
    <w:p w14:paraId="53999DB0" w14:textId="58A79429" w:rsidR="00ED5368" w:rsidRDefault="00ED5368">
      <w:r>
        <w:t>Nachtelijk AV-blok, midden in slaap. PR voor blok langer voor de blok dan die na. normaal =&gt; goed getraind =&gt; hogere vagale tonus.</w:t>
      </w:r>
    </w:p>
    <w:p w14:paraId="5072A16C" w14:textId="23AD2570" w:rsidR="00ED5368" w:rsidRDefault="00ED5368">
      <w:r>
        <w:t>AV knoop blokeert op moment dat sinus trager gaat =&gt; vagaal stijgt =&gt; sinus daalt en AV geleiding ook.</w:t>
      </w:r>
    </w:p>
    <w:p w14:paraId="15EC4203" w14:textId="77777777" w:rsidR="00ED5368" w:rsidRDefault="00ED5368"/>
    <w:p w14:paraId="448203F1" w14:textId="43E3839D" w:rsidR="00ED5368" w:rsidRDefault="00ED5368">
      <w:r>
        <w:t>45j old intensive recreational =&gt; exercise test, 50W</w:t>
      </w:r>
    </w:p>
    <w:p w14:paraId="4ADE0E9D" w14:textId="5E129429" w:rsidR="00ED5368" w:rsidRDefault="00ED5368">
      <w:r>
        <w:t>Normaliseert bij inspanning</w:t>
      </w:r>
    </w:p>
    <w:p w14:paraId="0A3CEB11" w14:textId="77777777" w:rsidR="00ED5368" w:rsidRDefault="00ED5368"/>
    <w:p w14:paraId="09CAD073" w14:textId="0265F07B" w:rsidR="00ED5368" w:rsidRDefault="00ED5368">
      <w:r>
        <w:t>After 6M deconditioning.</w:t>
      </w:r>
    </w:p>
    <w:p w14:paraId="44AB804D" w14:textId="1BC73E61" w:rsidR="00ED5368" w:rsidRDefault="00ED5368">
      <w:r>
        <w:t>Remoddelering van de vagus door stop =&gt; terug naar situatie zoals bij gewone persoon.</w:t>
      </w:r>
    </w:p>
    <w:p w14:paraId="45B0E2B6" w14:textId="59CCA12B" w:rsidR="00ED5368" w:rsidRDefault="00ED5368">
      <w:r>
        <w:t>Maar deconditionering zelden gebruikt.</w:t>
      </w:r>
    </w:p>
    <w:p w14:paraId="2DF637EF" w14:textId="77777777" w:rsidR="00ED5368" w:rsidRDefault="00ED5368"/>
    <w:p w14:paraId="01264FEA" w14:textId="17AC8B85" w:rsidR="00ED5368" w:rsidRDefault="00ED5368">
      <w:r>
        <w:t>25j old competitive cyclist</w:t>
      </w:r>
    </w:p>
    <w:p w14:paraId="6AD8BBE1" w14:textId="4AC785FC" w:rsidR="00ED5368" w:rsidRDefault="00ED5368">
      <w:r>
        <w:t xml:space="preserve">Heel hoge voltages =&gt; vooral in V2 ook V5 hoge R. =&gt; zeker boven de 35mm. Sokolov kan men aanpassen =&gt; 53mm als grens (niet officieel herkend). </w:t>
      </w:r>
    </w:p>
    <w:p w14:paraId="63D72734" w14:textId="5007D400" w:rsidR="00ED5368" w:rsidRDefault="00ED5368">
      <w:r>
        <w:t>Zoeken andere tekens van afwijkingen =&gt; repol stoornissen, Q-golven (vb septaal), linker as afwijkingen of p-mitrale. Bij deze patiënt allemaal niet aanwezig.</w:t>
      </w:r>
    </w:p>
    <w:p w14:paraId="636BF7AD" w14:textId="498A1A0C" w:rsidR="00ED5368" w:rsidRDefault="00ED5368">
      <w:r>
        <w:t>Als men dit ziet geen bijkomende shit doen.</w:t>
      </w:r>
    </w:p>
    <w:p w14:paraId="575CE33C" w14:textId="77777777" w:rsidR="00ED5368" w:rsidRDefault="00ED5368"/>
    <w:p w14:paraId="21864978" w14:textId="71F91765" w:rsidR="00ED5368" w:rsidRDefault="00ED5368">
      <w:r>
        <w:t>24j amateur ctclist</w:t>
      </w:r>
    </w:p>
    <w:p w14:paraId="37BD3DD0" w14:textId="2D240A63" w:rsidR="00ED5368" w:rsidRDefault="00ED5368">
      <w:r>
        <w:t>Vooral fietser hebben afwijkingen.</w:t>
      </w:r>
    </w:p>
    <w:p w14:paraId="7C037ECA" w14:textId="1235A545" w:rsidR="00ED5368" w:rsidRDefault="00ED5368">
      <w:r>
        <w:t>Smal RBTB vorm RsR'.</w:t>
      </w:r>
    </w:p>
    <w:p w14:paraId="5AAF4D4F" w14:textId="6269F875" w:rsidR="00ED5368" w:rsidRDefault="00ED5368">
      <w:r>
        <w:t>Sport hart zijn de vier kamers vergroot met ECG gevolgen hiervan.</w:t>
      </w:r>
    </w:p>
    <w:p w14:paraId="2F120C2D" w14:textId="102B421E" w:rsidR="00ED5368" w:rsidRDefault="00ED5368">
      <w:r>
        <w:t>Negatief T in V1, wordt positief als verwacht. (echte RBTB</w:t>
      </w:r>
      <w:r w:rsidR="00CA4891">
        <w:t xml:space="preserve"> zou men verwachten dat het negatief blijft).</w:t>
      </w:r>
    </w:p>
    <w:p w14:paraId="31E3EDEC" w14:textId="77777777" w:rsidR="00CA4891" w:rsidRDefault="00CA4891"/>
    <w:p w14:paraId="66942208" w14:textId="4E992F56" w:rsidR="00CA4891" w:rsidRDefault="00CA4891">
      <w:r>
        <w:t>21j soccer plater</w:t>
      </w:r>
    </w:p>
    <w:p w14:paraId="5BEA8264" w14:textId="26731027" w:rsidR="00CA4891" w:rsidRDefault="00CA4891">
      <w:r>
        <w:t xml:space="preserve">Sinus p-toppen, maar versnelling en vertraging. </w:t>
      </w:r>
    </w:p>
    <w:p w14:paraId="65B9DD7E" w14:textId="175639E5" w:rsidR="00CA4891" w:rsidRDefault="00CA4891">
      <w:r>
        <w:t>ST optrekking in veel afleidingen =&gt; vooral  een die overgaat in de T-top =&gt; vroeg repolarisatie. DD pericarditis =&gt; virale infectie in de voorgeschiedenis.</w:t>
      </w:r>
      <w:r>
        <w:br/>
        <w:t>Elke athleet met viraal syndroom cave pericarditis =&gt; myocarditis =&gt; cave plotse dood, zie eeste slide. Hoe nog uitsluiten =&gt; laten terugkomen binnen een paar dagen en nieuw ECG nemen =&gt; bij pericarditis heeft men dan evolutieve ST veranderngen =&gt; negatieve T's. Indien onveranderd ECG waarschijnlijk vroege repolarisatie.</w:t>
      </w:r>
    </w:p>
    <w:p w14:paraId="4909C84E" w14:textId="77777777" w:rsidR="00CA4891" w:rsidRDefault="00CA4891"/>
    <w:p w14:paraId="61F7CCB2" w14:textId="6CDAA35D" w:rsidR="00CA4891" w:rsidRDefault="00CA4891">
      <w:r>
        <w:t>Early repolarisatie</w:t>
      </w:r>
    </w:p>
    <w:p w14:paraId="7A74C5F1" w14:textId="6DBF3FF9" w:rsidR="00CA4891" w:rsidRDefault="00CA4891">
      <w:r>
        <w:t>Geleidelijk over in de T-toppen.</w:t>
      </w:r>
    </w:p>
    <w:p w14:paraId="1ABA0785" w14:textId="5D06184F" w:rsidR="00CA4891" w:rsidRDefault="00CA4891">
      <w:r>
        <w:t>Negatieve t-toppen =&gt; alarm. Maar kan normaal zijn bij zwarten (meestal indien goed getraind).</w:t>
      </w:r>
    </w:p>
    <w:p w14:paraId="635C2E59" w14:textId="77777777" w:rsidR="00B14612" w:rsidRDefault="00B14612"/>
    <w:p w14:paraId="626AF12F" w14:textId="70F48F58" w:rsidR="00B14612" w:rsidRDefault="00B14612">
      <w:r>
        <w:t>...</w:t>
      </w:r>
    </w:p>
    <w:p w14:paraId="3BB384A5" w14:textId="77777777" w:rsidR="00B14612" w:rsidRDefault="00B14612"/>
    <w:p w14:paraId="712C2843" w14:textId="2BFEA6EF" w:rsidR="00B14612" w:rsidRDefault="00B14612">
      <w:r>
        <w:t>Competitive soccer player, 4th</w:t>
      </w:r>
    </w:p>
    <w:p w14:paraId="461197F0" w14:textId="6C1C5C52" w:rsidR="00B14612" w:rsidRDefault="0056174F">
      <w:r>
        <w:t>Pre-excitatie en delta golf =&gt; geen WPW omdat er geen HRST is maar wel een Kent bundel.</w:t>
      </w:r>
    </w:p>
    <w:p w14:paraId="660BC1F2" w14:textId="77777777" w:rsidR="0056174F" w:rsidRDefault="0056174F"/>
    <w:p w14:paraId="170E95DA" w14:textId="3F4643F3" w:rsidR="0056174F" w:rsidRDefault="0056174F">
      <w:r>
        <w:t>Latent preexicitation</w:t>
      </w:r>
    </w:p>
    <w:p w14:paraId="25977A94" w14:textId="05A9A65C" w:rsidR="0056174F" w:rsidRDefault="0056174F">
      <w:r>
        <w:t>Bedside test =&gt; adenosine of carotismassage (maar minder goed). Gaat AV blokeren =&gt; dus tijdens een aantal slage exclusief over de kentbundel =&gt; °bredere QRS'n.</w:t>
      </w:r>
    </w:p>
    <w:p w14:paraId="219F8B7D" w14:textId="00B6F921" w:rsidR="0056174F" w:rsidRDefault="0056174F">
      <w:r>
        <w:t>Risico op FBI</w:t>
      </w:r>
    </w:p>
    <w:p w14:paraId="686942F2" w14:textId="293A198E" w:rsidR="0056174F" w:rsidRDefault="0056174F">
      <w:r>
        <w:t>Dus bij vermoeden van preexcitatie.</w:t>
      </w:r>
    </w:p>
    <w:p w14:paraId="585FCC2C" w14:textId="77777777" w:rsidR="0056174F" w:rsidRDefault="0056174F"/>
    <w:p w14:paraId="6E288907" w14:textId="223335B1" w:rsidR="0056174F" w:rsidRDefault="0056174F">
      <w:r>
        <w:t>Preexcitatie</w:t>
      </w:r>
    </w:p>
    <w:p w14:paraId="241DB19A" w14:textId="77777777" w:rsidR="0056174F" w:rsidRDefault="0056174F"/>
    <w:p w14:paraId="06801BBE" w14:textId="6C939DC8" w:rsidR="0056174F" w:rsidRDefault="0056174F">
      <w:r>
        <w:t>18j old competitive cyclist</w:t>
      </w:r>
    </w:p>
    <w:p w14:paraId="34F315AF" w14:textId="38048B1F" w:rsidR="0056174F" w:rsidRDefault="0056174F">
      <w:r>
        <w:t>P-top ongeveer bifasisch =&gt; sinus</w:t>
      </w:r>
    </w:p>
    <w:p w14:paraId="7618FF3C" w14:textId="13060DAD" w:rsidR="0056174F" w:rsidRDefault="0056174F">
      <w:r>
        <w:t>QRS normale progressie</w:t>
      </w:r>
    </w:p>
    <w:p w14:paraId="2159F483" w14:textId="0AEB5534" w:rsidR="0056174F" w:rsidRDefault="0056174F">
      <w:r>
        <w:t>T-top negatief tot V3-5 niet normaal =&gt; hier is iets mis =&gt; probleem met rechtventrikel hier.</w:t>
      </w:r>
    </w:p>
    <w:p w14:paraId="6A474F48" w14:textId="6310AFA8" w:rsidR="0056174F" w:rsidRDefault="0056174F">
      <w:r>
        <w:t xml:space="preserve">Voor wilrenner relatief lage voltage =&gt; probleem met myocard. </w:t>
      </w:r>
    </w:p>
    <w:p w14:paraId="122F9B26" w14:textId="77777777" w:rsidR="0056174F" w:rsidRDefault="0056174F"/>
    <w:p w14:paraId="475FAF7C" w14:textId="602FC867" w:rsidR="0056174F" w:rsidRDefault="0056174F">
      <w:r>
        <w:t>Arrhythmogenic RV =&gt; ARVC</w:t>
      </w:r>
    </w:p>
    <w:p w14:paraId="3CDC081B" w14:textId="2427F408" w:rsidR="0056174F" w:rsidRDefault="0056174F">
      <w:r>
        <w:t>Wand RV dat degenereert =&gt; spiervezel wordt vetweefsel en fibrose. Overblijvend normaal geleidingsweefsel =&gt; °cirkelritmestoornissen.</w:t>
      </w:r>
    </w:p>
    <w:p w14:paraId="2BC99DDD" w14:textId="77777777" w:rsidR="0056174F" w:rsidRDefault="0056174F"/>
    <w:p w14:paraId="70BA01A5" w14:textId="2580F44F" w:rsidR="0056174F" w:rsidRDefault="0056174F">
      <w:r>
        <w:t>ARVC ecg</w:t>
      </w:r>
    </w:p>
    <w:p w14:paraId="2ADE1965" w14:textId="4F4F674C" w:rsidR="0056174F" w:rsidRDefault="0056174F">
      <w:r>
        <w:t>gevaar voor VF.</w:t>
      </w:r>
    </w:p>
    <w:p w14:paraId="5F295283" w14:textId="2DB7824A" w:rsidR="0056174F" w:rsidRDefault="0056174F">
      <w:r>
        <w:t>Men ziet meer en meer bij fietsers dat RV-CM</w:t>
      </w:r>
      <w:r w:rsidR="00B8055F">
        <w:t>. Men kan het ook gewoon ontwikkelen door het sporten en niet onderliggend!</w:t>
      </w:r>
    </w:p>
    <w:p w14:paraId="740E258D" w14:textId="2E8B22C0" w:rsidR="00B8055F" w:rsidRDefault="00B8055F">
      <w:r>
        <w:t>Hier QRS =&gt; LBTB-morfologie en rechter as (rechter inferior).</w:t>
      </w:r>
    </w:p>
    <w:p w14:paraId="5DC375CD" w14:textId="74EB9920" w:rsidR="00B8055F" w:rsidRDefault="00B8055F">
      <w:r>
        <w:t>Criteria VT vs. SVT</w:t>
      </w:r>
    </w:p>
    <w:p w14:paraId="2AC0DB18" w14:textId="7C119105" w:rsidR="00B8055F" w:rsidRDefault="00B8055F">
      <w:r>
        <w:t>- P-toppen =&gt; niet duidelijk</w:t>
      </w:r>
    </w:p>
    <w:p w14:paraId="3853A5EF" w14:textId="76CCCCBF" w:rsidR="00B8055F" w:rsidRDefault="00B8055F">
      <w:r>
        <w:t>- QRS =&gt; breder dan 140ms =&gt; verdacht voor VT</w:t>
      </w:r>
    </w:p>
    <w:p w14:paraId="0D5E5418" w14:textId="50FFE729" w:rsidR="00B8055F" w:rsidRDefault="00B8055F">
      <w:r>
        <w:t>- As =&gt; rechter as =&gt; kan niet bij echt LBTB =&gt; VT!!</w:t>
      </w:r>
    </w:p>
    <w:p w14:paraId="29D7A5C9" w14:textId="0453F341" w:rsidR="00B8055F" w:rsidRDefault="00B8055F">
      <w:r>
        <w:t>- Morfologie V1 (verwacht rS =&gt; scherpdownstroke naar S binnen 60ms) =&gt; geldt neit. V6 en LBTB =&gt; heeft nooit een Q-golf maar hier ook niet aanwezig.</w:t>
      </w:r>
    </w:p>
    <w:p w14:paraId="23A7B28C" w14:textId="77777777" w:rsidR="00B8055F" w:rsidRDefault="00B8055F"/>
    <w:p w14:paraId="540C3702" w14:textId="6E6EB373" w:rsidR="0037022B" w:rsidRDefault="0037022B">
      <w:r>
        <w:t>Vrouw 46j gestopt door CSM =&gt; SVT</w:t>
      </w:r>
    </w:p>
    <w:p w14:paraId="6D7D2EE0" w14:textId="767C4BD8" w:rsidR="0037022B" w:rsidRDefault="0037022B">
      <w:r>
        <w:t>Breed QRS, LBTB morfo en rechter as.</w:t>
      </w:r>
    </w:p>
    <w:p w14:paraId="73A72621" w14:textId="6982FCEB" w:rsidR="0037022B" w:rsidRDefault="0037022B">
      <w:r>
        <w:t>Na carotis massage gestopt =&gt; pleit voor SVT met LBTB morfo. Nadien ook ECG neme =&gt; sinus ritme met geisoleerde unifocale VES (heeft retrograde P-top). VES zijn exact hetzelfde als tijdens tachtcardie. Dus diagnose was fout! VT</w:t>
      </w:r>
    </w:p>
    <w:p w14:paraId="775A97EB" w14:textId="2FA9DEA2" w:rsidR="0037022B" w:rsidRDefault="0037022B">
      <w:r>
        <w:t>- p-toppen?</w:t>
      </w:r>
    </w:p>
    <w:p w14:paraId="612DA899" w14:textId="6FB51C79" w:rsidR="0037022B" w:rsidRDefault="0037022B">
      <w:r>
        <w:t>- QRS =&gt; breedte niet verbreed.</w:t>
      </w:r>
    </w:p>
    <w:p w14:paraId="22CEB9A8" w14:textId="6175E1D9" w:rsidR="0037022B" w:rsidRDefault="0037022B">
      <w:r>
        <w:t>- Rechter as bij LBTB morfologie!! =&gt; klopt niet!</w:t>
      </w:r>
    </w:p>
    <w:p w14:paraId="121241E0" w14:textId="04D2288B" w:rsidR="0037022B" w:rsidRDefault="0037022B">
      <w:r>
        <w:t>Eerst dat men verdenkt =&gt;</w:t>
      </w:r>
      <w:r w:rsidR="00B008F8">
        <w:t xml:space="preserve"> armafleidingen verwisseld?</w:t>
      </w:r>
    </w:p>
    <w:p w14:paraId="61B82825" w14:textId="3442650D" w:rsidR="0089385A" w:rsidRDefault="00B008F8">
      <w:r>
        <w:t>Maar in sinus ritme =&gt; vindt men dit niet terug.</w:t>
      </w:r>
      <w:r w:rsidR="0089385A">
        <w:t xml:space="preserve"> Ontsaat in RVOT (rechterventrikel uitstroombaan) VT. =&gt; levensbedreigend. Maar er bestaat ook iets als idiopathisch RVOT-VPB(ventrikel premature beats). Uitstroombaan extrasystolen.</w:t>
      </w:r>
    </w:p>
    <w:p w14:paraId="448A32F8" w14:textId="70E8F66B" w:rsidR="00B008F8" w:rsidRDefault="0089385A">
      <w:r>
        <w:t>Zij heeft geen late potentiale wat zou wijzen op schade van de wand (myocard).</w:t>
      </w:r>
    </w:p>
    <w:p w14:paraId="1E351AE7" w14:textId="7655E556" w:rsidR="0089385A" w:rsidRDefault="0089385A">
      <w:r>
        <w:t>Rechter as, negatief in aVL(heel typisch) =&gt; pathognomonisch</w:t>
      </w:r>
    </w:p>
    <w:p w14:paraId="722B7910" w14:textId="77777777" w:rsidR="0089385A" w:rsidRDefault="0089385A"/>
    <w:p w14:paraId="3B9CA1A6" w14:textId="02F222FE" w:rsidR="0089385A" w:rsidRDefault="0089385A">
      <w:r>
        <w:t>Samenvattende slide.</w:t>
      </w:r>
    </w:p>
    <w:p w14:paraId="584C07C8" w14:textId="77777777" w:rsidR="0089385A" w:rsidRDefault="0089385A"/>
    <w:p w14:paraId="77D36117" w14:textId="60C4937D" w:rsidR="0089385A" w:rsidRDefault="0089385A">
      <w:r>
        <w:t>Negatiev T-waves right precordial leads.</w:t>
      </w:r>
    </w:p>
    <w:p w14:paraId="03409C9B" w14:textId="705B108E" w:rsidR="0089385A" w:rsidRDefault="0089385A">
      <w:r>
        <w:t>Lichte ST-optrekkingen.</w:t>
      </w:r>
    </w:p>
    <w:p w14:paraId="709708E0" w14:textId="77777777" w:rsidR="0089385A" w:rsidRDefault="0089385A"/>
    <w:p w14:paraId="42000C4F" w14:textId="1EA643E2" w:rsidR="0089385A" w:rsidRDefault="0089385A">
      <w:r>
        <w:t>Jongen 16j lokale zwemmer</w:t>
      </w:r>
    </w:p>
    <w:p w14:paraId="2E160ABA" w14:textId="6B87056C" w:rsidR="0089385A" w:rsidRDefault="0089385A">
      <w:r>
        <w:t>Negatieve T's =&gt; alarm teken =&gt; gevaar op RVCM. Dient verder uit gezocht te worden.</w:t>
      </w:r>
    </w:p>
    <w:p w14:paraId="35E7F5A6" w14:textId="77777777" w:rsidR="0089385A" w:rsidRDefault="0089385A"/>
    <w:p w14:paraId="1EC7AD0F" w14:textId="53B60A7B" w:rsidR="0089385A" w:rsidRDefault="0089385A">
      <w:r>
        <w:t>16j en voetballerke</w:t>
      </w:r>
    </w:p>
    <w:p w14:paraId="6D46E46D" w14:textId="2EB4B168" w:rsidR="0089385A" w:rsidRDefault="0089385A">
      <w:r>
        <w:t>Weer negatieve T-toppen in de linker precordialen.</w:t>
      </w:r>
    </w:p>
    <w:p w14:paraId="09BCE548" w14:textId="4BAA9206" w:rsidR="0089385A" w:rsidRDefault="0089385A">
      <w:r>
        <w:t>Hoge voltages =&gt; LVHT =&gt; men verwacht dit bij sporter. Maar bij voetballers ziet men dit veel minder dan bij fietser, bovendien zeker niet op die leeftijd.</w:t>
      </w:r>
    </w:p>
    <w:p w14:paraId="6506A9BD" w14:textId="3E992F9C" w:rsidR="0089385A" w:rsidRDefault="0089385A">
      <w:r>
        <w:t>Hij heeft pathologisch HT. Geen symptomen, KOZ is negatief.</w:t>
      </w:r>
    </w:p>
    <w:p w14:paraId="69B0CC44" w14:textId="25857BC8" w:rsidR="0089385A" w:rsidRDefault="0089385A">
      <w:r>
        <w:t>Negatieve p in V1 =&gt; veel dieper door hypertrofie van de voorkamers.</w:t>
      </w:r>
    </w:p>
    <w:p w14:paraId="15C44486" w14:textId="77777777" w:rsidR="0089385A" w:rsidRDefault="0089385A"/>
    <w:p w14:paraId="0CEA7CDA" w14:textId="7F42575D" w:rsidR="0089385A" w:rsidRDefault="0089385A">
      <w:r>
        <w:t>Hypertrofische CM</w:t>
      </w:r>
    </w:p>
    <w:p w14:paraId="1AC47ED4" w14:textId="424DF7A7" w:rsidR="0089385A" w:rsidRDefault="0089385A">
      <w:r>
        <w:t>Veel verschillende afwijkingen kunnen dit geven.</w:t>
      </w:r>
    </w:p>
    <w:p w14:paraId="2F1E8E83" w14:textId="007227DB" w:rsidR="0089385A" w:rsidRDefault="0089385A">
      <w:r>
        <w:t>Bundels lopen kriskras door elkaar =&gt; disarray.</w:t>
      </w:r>
    </w:p>
    <w:p w14:paraId="4422A71F" w14:textId="366FBCFF" w:rsidR="0089385A" w:rsidRDefault="0089385A">
      <w:r>
        <w:t>Fibrose en microinfarctjes =&gt; VF gevaar.</w:t>
      </w:r>
    </w:p>
    <w:p w14:paraId="6797B324" w14:textId="77777777" w:rsidR="00B111C8" w:rsidRDefault="00B111C8"/>
    <w:p w14:paraId="0B241912" w14:textId="3E4BFFB6" w:rsidR="00B111C8" w:rsidRDefault="00B111C8">
      <w:r>
        <w:t>Man 25j asymptomatisch =&gt; attest  voor basketclub</w:t>
      </w:r>
    </w:p>
    <w:p w14:paraId="7F8577A5" w14:textId="2FD7AA82" w:rsidR="00B111C8" w:rsidRDefault="00B111C8">
      <w:r>
        <w:t>ST optrekking in V1.</w:t>
      </w:r>
    </w:p>
    <w:p w14:paraId="049DABE2" w14:textId="61AFF3EE" w:rsidR="00B111C8" w:rsidRDefault="00B111C8">
      <w:r>
        <w:t>Familiale voorgeschiedenis =&gt; plotse dood bij twee familie leden.</w:t>
      </w:r>
    </w:p>
    <w:p w14:paraId="7FB519E9" w14:textId="77777777" w:rsidR="00B111C8" w:rsidRDefault="00B111C8"/>
    <w:p w14:paraId="362DEE11" w14:textId="3DF3F299" w:rsidR="00B111C8" w:rsidRDefault="00B111C8">
      <w:r>
        <w:t>Brugada syndroom</w:t>
      </w:r>
    </w:p>
    <w:p w14:paraId="1B12DEA4" w14:textId="14299EC7" w:rsidR="00B111C8" w:rsidRDefault="00B111C8">
      <w:r>
        <w:t>Elektrisch aandoening =&gt; HRST =&gt; syncope of plotse dood door VF. Heeft niets met het sporten te maken. Maar wanneer men het heeft =&gt; verhoogd risico.</w:t>
      </w:r>
    </w:p>
    <w:p w14:paraId="52AEBA30" w14:textId="77777777" w:rsidR="00B111C8" w:rsidRDefault="00B111C8"/>
    <w:p w14:paraId="26E2E996" w14:textId="15EC1939" w:rsidR="00B111C8" w:rsidRDefault="00B111C8">
      <w:r>
        <w:t>RBTB achtig beeld =&gt; opgetrokken ST (minimum 2mm) dat afdalend is en negatieve T-top.</w:t>
      </w:r>
    </w:p>
    <w:p w14:paraId="1D9068FD" w14:textId="77777777" w:rsidR="00B111C8" w:rsidRDefault="00B111C8"/>
    <w:p w14:paraId="48187E1D" w14:textId="2E77BE86" w:rsidR="00B111C8" w:rsidRDefault="00B111C8">
      <w:r>
        <w:t>35j reanimatie VF</w:t>
      </w:r>
    </w:p>
    <w:p w14:paraId="6EAAEDF5" w14:textId="77777777" w:rsidR="00B111C8" w:rsidRDefault="00B111C8"/>
    <w:p w14:paraId="42D4F186" w14:textId="54C92EAC" w:rsidR="00B111C8" w:rsidRDefault="00B111C8">
      <w:r>
        <w:t>28j old professional soccer player, asymptomatic.</w:t>
      </w:r>
    </w:p>
    <w:p w14:paraId="7E426928" w14:textId="2092AB65" w:rsidR="00B111C8" w:rsidRDefault="00B111C8">
      <w:r>
        <w:t>Negatieve T in V1 =&gt; veranderd.</w:t>
      </w:r>
    </w:p>
    <w:p w14:paraId="45106229" w14:textId="06724343" w:rsidR="00B111C8" w:rsidRDefault="00B111C8">
      <w:r>
        <w:t>ST-optrekkingen =&gt; vroege depolarisatie.</w:t>
      </w:r>
    </w:p>
    <w:p w14:paraId="35C5F5C4" w14:textId="3B681F10" w:rsidR="00B111C8" w:rsidRDefault="00B111C8">
      <w:r>
        <w:t>Maar had plotse dood bij twee broer op jonge leeftijd.</w:t>
      </w:r>
    </w:p>
    <w:p w14:paraId="688B19C2" w14:textId="247C7EC2" w:rsidR="00B111C8" w:rsidRDefault="00B111C8">
      <w:r>
        <w:t>Familiaal syndrom beschreven =&gt; delta golfjes op einde van QRS =&gt; associatie met plotse dood.</w:t>
      </w:r>
    </w:p>
    <w:p w14:paraId="57179910" w14:textId="2AD2F652" w:rsidR="00B111C8" w:rsidRDefault="00B111C8">
      <w:r>
        <w:t>Maar dit ziet men bij heel veel sporters tot 20-30%!</w:t>
      </w:r>
    </w:p>
    <w:p w14:paraId="3F57EAAE" w14:textId="7A406AD9" w:rsidR="00B111C8" w:rsidRDefault="00B111C8">
      <w:r>
        <w:t>Bij familiale belasting ja verder zoeken. Maar indien niet =&gt; niet veel van maken.</w:t>
      </w:r>
    </w:p>
    <w:p w14:paraId="73DD5FE6" w14:textId="77777777" w:rsidR="00CE7D52" w:rsidRDefault="00CE7D52"/>
    <w:p w14:paraId="0EB500C1" w14:textId="55D0A051" w:rsidR="00CE7D52" w:rsidRDefault="00CE7D52">
      <w:r>
        <w:t>QT-interval</w:t>
      </w:r>
    </w:p>
    <w:p w14:paraId="50EAABE0" w14:textId="71C8B2CD" w:rsidR="00CE7D52" w:rsidRDefault="00CE7D52">
      <w:r>
        <w:t>Gemiddelgenomen wat langer</w:t>
      </w:r>
    </w:p>
    <w:p w14:paraId="3B80527E" w14:textId="4B284731" w:rsidR="00CE7D52" w:rsidRDefault="00CE7D52">
      <w:r>
        <w:t>Cut-off waardes wat opgetrokken. 470 voor mannen en 480 voor vrouwen.</w:t>
      </w:r>
    </w:p>
    <w:p w14:paraId="63400F12" w14:textId="2B8F1170" w:rsidR="00CE7D52" w:rsidRDefault="00CE7D52">
      <w:r>
        <w:t>Pas abnormaal bij meer dan 500ms. Indien tussen de twee kijk naar de familiale ECG's. Indien bij familie niet =&gt; adaptief obv sport. Indien zij het wel hebben =&gt; waarschijnlijk overgeerfd.</w:t>
      </w:r>
    </w:p>
    <w:p w14:paraId="2A9CBEBF" w14:textId="77777777" w:rsidR="00CE7D52" w:rsidRDefault="00CE7D52"/>
    <w:p w14:paraId="5A4E5CAF" w14:textId="0B46815D" w:rsidR="00CE7D52" w:rsidRDefault="00CE7D52">
      <w:r>
        <w:t>ECG =&gt; seattle criteria =&gt; applicatie ipad =&gt; JS SportECG. Niet de 2009 versie downloaden.</w:t>
      </w:r>
    </w:p>
    <w:p w14:paraId="71A08DC7" w14:textId="77777777" w:rsidR="003570BA" w:rsidRDefault="003570BA"/>
    <w:p w14:paraId="376BFD8F" w14:textId="44EB30F0" w:rsidR="003570BA" w:rsidRDefault="003570BA">
      <w:r>
        <w:t>35j competitive, non-professional, cyclist, asymptomatic</w:t>
      </w:r>
    </w:p>
    <w:p w14:paraId="0DC146CD" w14:textId="21F99FF4" w:rsidR="003570BA" w:rsidRDefault="003570BA">
      <w:r>
        <w:t>Extra systole bij duursporters =&gt; gevaar op RVCM. (ARVD= aqcuired RV disease)</w:t>
      </w:r>
    </w:p>
    <w:p w14:paraId="4AC5D142" w14:textId="77777777" w:rsidR="003570BA" w:rsidRDefault="003570BA"/>
    <w:p w14:paraId="007A185B" w14:textId="458A6C48" w:rsidR="003570BA" w:rsidRDefault="003570BA">
      <w:r>
        <w:t>Who can safely participate?</w:t>
      </w:r>
    </w:p>
    <w:p w14:paraId="6704FDD3" w14:textId="55CA7B45" w:rsidR="003570BA" w:rsidRDefault="003570BA">
      <w:r>
        <w:t>..</w:t>
      </w:r>
    </w:p>
    <w:p w14:paraId="6A68E949" w14:textId="77777777" w:rsidR="003570BA" w:rsidRDefault="003570BA"/>
    <w:p w14:paraId="79D0BB1E" w14:textId="4A690D86" w:rsidR="0048451F" w:rsidRDefault="0048451F">
      <w:r>
        <w:t>Recommendations</w:t>
      </w:r>
    </w:p>
    <w:p w14:paraId="57A75B5E" w14:textId="77777777" w:rsidR="0048451F" w:rsidRDefault="0048451F"/>
    <w:p w14:paraId="3B38A87E" w14:textId="57CBA5E1" w:rsidR="0048451F" w:rsidRDefault="0048451F">
      <w:r>
        <w:t>Athlete's heart = arrhythmic heart</w:t>
      </w:r>
    </w:p>
    <w:p w14:paraId="07A4C950" w14:textId="46468514" w:rsidR="0048451F" w:rsidRDefault="0048451F">
      <w:r>
        <w:t>Cave alle facetten van een sport hart =&gt; meer en meer evidentie dat het proaritmogeen zou zijn =&gt; arritmisch hart. Wat is nu goed en wat niet</w:t>
      </w:r>
    </w:p>
    <w:p w14:paraId="3AA77BD6" w14:textId="77777777" w:rsidR="0048451F" w:rsidRDefault="0048451F"/>
    <w:p w14:paraId="1A6C1CEB" w14:textId="1093BE52" w:rsidR="0048451F" w:rsidRDefault="0048451F">
      <w:r>
        <w:t>Atrial fibrillation:</w:t>
      </w:r>
    </w:p>
    <w:p w14:paraId="409E363E" w14:textId="01DF7ACD" w:rsidR="0048451F" w:rsidRDefault="0048451F">
      <w:r>
        <w:t>Mensen en aantal keren perweek sporten</w:t>
      </w:r>
    </w:p>
    <w:p w14:paraId="0EF90272" w14:textId="77777777" w:rsidR="0048451F" w:rsidRDefault="0048451F"/>
    <w:p w14:paraId="7576C477" w14:textId="2B872B29" w:rsidR="0048451F" w:rsidRDefault="0048451F">
      <w:r>
        <w:t>Flutter</w:t>
      </w:r>
    </w:p>
    <w:p w14:paraId="685BF9B3" w14:textId="77777777" w:rsidR="0048451F" w:rsidRDefault="0048451F"/>
    <w:p w14:paraId="7B8F8348" w14:textId="2D372E28" w:rsidR="0048451F" w:rsidRDefault="0048451F">
      <w:r>
        <w:t>Recreational jogger</w:t>
      </w:r>
    </w:p>
    <w:p w14:paraId="4BAC549F" w14:textId="490829D1" w:rsidR="0048451F" w:rsidRDefault="0048451F">
      <w:r>
        <w:t>ECG first consultation</w:t>
      </w:r>
    </w:p>
    <w:p w14:paraId="38F27891" w14:textId="77777777" w:rsidR="0048451F" w:rsidRDefault="0048451F"/>
    <w:p w14:paraId="59391A48" w14:textId="102DF2E2" w:rsidR="0048451F" w:rsidRDefault="0048451F">
      <w:r>
        <w:t>Visit-2: 1 month later</w:t>
      </w:r>
    </w:p>
    <w:p w14:paraId="7EB21072" w14:textId="11F4B294" w:rsidR="0048451F" w:rsidRDefault="0048451F">
      <w:r>
        <w:t>Met flutter =&gt; regelmatig ritme in atria met 2-1 blok. Bij sporten =&gt; AV door hoge sympathsche tonus laat alles door met flutter aan 250-300/min =&gt; levens gevaarlijk.</w:t>
      </w:r>
    </w:p>
    <w:p w14:paraId="4DCB792E" w14:textId="77777777" w:rsidR="0048451F" w:rsidRDefault="0048451F"/>
    <w:p w14:paraId="73739B93" w14:textId="35243F01" w:rsidR="0048451F" w:rsidRDefault="0048451F">
      <w:r>
        <w:t>Emergency admission</w:t>
      </w:r>
    </w:p>
    <w:p w14:paraId="4A91D2B8" w14:textId="5A6654C1" w:rsidR="0048451F" w:rsidRDefault="0048451F">
      <w:r>
        <w:t>Had VKF =&gt; maar had zijn ß blokker nog niet genomen voor het sporten.</w:t>
      </w:r>
    </w:p>
    <w:p w14:paraId="574DB003" w14:textId="621FA2F8" w:rsidR="0048451F" w:rsidRDefault="0048451F">
      <w:r>
        <w:t>Flutter met heel snelle geleiding en uigesproken aberatie in de ventrikel</w:t>
      </w:r>
    </w:p>
    <w:p w14:paraId="22CE5F02" w14:textId="77777777" w:rsidR="0048451F" w:rsidRDefault="0048451F"/>
    <w:p w14:paraId="72BBFCBA" w14:textId="698C41A9" w:rsidR="0048451F" w:rsidRDefault="0048451F">
      <w:r>
        <w:t>The effect of an endruance event</w:t>
      </w:r>
    </w:p>
    <w:p w14:paraId="30DB5658" w14:textId="11DFD65F" w:rsidR="0048451F" w:rsidRDefault="0048451F">
      <w:r>
        <w:t>RV dilates whilst the LV shrinks</w:t>
      </w:r>
    </w:p>
    <w:p w14:paraId="532FAA04" w14:textId="77777777" w:rsidR="0048451F" w:rsidRDefault="0048451F"/>
    <w:p w14:paraId="669A3B6F" w14:textId="4AC3AECB" w:rsidR="0048451F" w:rsidRDefault="0048451F">
      <w:r>
        <w:t>RV morphological changes</w:t>
      </w:r>
    </w:p>
    <w:p w14:paraId="45E70550" w14:textId="660FFA2F" w:rsidR="0048451F" w:rsidRDefault="0048451F">
      <w:r>
        <w:t>Acute&gt; chronic</w:t>
      </w:r>
    </w:p>
    <w:p w14:paraId="50158EB1" w14:textId="7BD22C03" w:rsidR="0048451F" w:rsidRDefault="0048451F">
      <w:r>
        <w:t>Repetitieve overbelasting van de RV =&gt; bij sommige =&gt; net niet volledige recuperatie =&gt; chronisch remodulatie =&gt; gaat er uit zien als chronisch aritmogenen RVCM. Maar dus niet aangeboren.</w:t>
      </w:r>
    </w:p>
    <w:p w14:paraId="0E8E1542" w14:textId="77777777" w:rsidR="0048451F" w:rsidRDefault="0048451F"/>
    <w:p w14:paraId="48EF6148" w14:textId="5182F435" w:rsidR="0048451F" w:rsidRDefault="0048451F">
      <w:r>
        <w:t>Pulmonary vascular resistance</w:t>
      </w:r>
    </w:p>
    <w:p w14:paraId="2273DA1B" w14:textId="4CBE2E66" w:rsidR="0048451F" w:rsidRDefault="0048451F">
      <w:r>
        <w:t>HD doen stijgen =&gt; RV moet hetzelfde debiet door de longen krijgen. De vasculaire weerstand van de longen kan niet altijd zo makkelijk dalen als de systeem vascularistie. RV gaa</w:t>
      </w:r>
      <w:r w:rsidR="00F70608">
        <w:t>t liniair meer durk moet genereren =&gt; deze lijn is hetzelfde voor sporters en niet-sporters. Als ze een goed getraind RV hebben (tot 80mmHG!!) kan dit aan maar bij sommige heeft het nefaste gevolgen =&gt; cellen gaan uit elkaar en niet goed dus. (Animal models?)</w:t>
      </w:r>
    </w:p>
    <w:p w14:paraId="0CF922F1" w14:textId="77777777" w:rsidR="00F70608" w:rsidRDefault="00F70608"/>
    <w:p w14:paraId="3706D765" w14:textId="1C821D74" w:rsidR="00F70608" w:rsidRDefault="00F70608">
      <w:r>
        <w:t>What happens to the RV during exercise? =&gt; mensen onderzoeken tijdens het sporten.</w:t>
      </w:r>
      <w:bookmarkStart w:id="0" w:name="_GoBack"/>
      <w:bookmarkEnd w:id="0"/>
    </w:p>
    <w:p w14:paraId="44BFEC7A" w14:textId="77777777" w:rsidR="0048451F" w:rsidRDefault="0048451F"/>
    <w:p w14:paraId="53E7F988" w14:textId="64A7FAAB" w:rsidR="003570BA" w:rsidRDefault="003570BA"/>
    <w:sectPr w:rsidR="003570BA" w:rsidSect="00E27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6"/>
    <w:rsid w:val="003570BA"/>
    <w:rsid w:val="0037022B"/>
    <w:rsid w:val="0048451F"/>
    <w:rsid w:val="00506AF9"/>
    <w:rsid w:val="0056174F"/>
    <w:rsid w:val="00877273"/>
    <w:rsid w:val="0089385A"/>
    <w:rsid w:val="008F70B0"/>
    <w:rsid w:val="00952A36"/>
    <w:rsid w:val="009723C1"/>
    <w:rsid w:val="00B008F8"/>
    <w:rsid w:val="00B111C8"/>
    <w:rsid w:val="00B14612"/>
    <w:rsid w:val="00B8055F"/>
    <w:rsid w:val="00C20656"/>
    <w:rsid w:val="00CA082A"/>
    <w:rsid w:val="00CA4891"/>
    <w:rsid w:val="00CE7D52"/>
    <w:rsid w:val="00E27150"/>
    <w:rsid w:val="00ED5368"/>
    <w:rsid w:val="00F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509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1566</Words>
  <Characters>8616</Characters>
  <Application>Microsoft Macintosh Word</Application>
  <DocSecurity>0</DocSecurity>
  <Lines>71</Lines>
  <Paragraphs>20</Paragraphs>
  <ScaleCrop>false</ScaleCrop>
  <Company>KULeuven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Leclercq</dc:creator>
  <cp:keywords/>
  <dc:description/>
  <cp:lastModifiedBy>Simon Leclercq</cp:lastModifiedBy>
  <cp:revision>18</cp:revision>
  <dcterms:created xsi:type="dcterms:W3CDTF">2013-09-26T14:40:00Z</dcterms:created>
  <dcterms:modified xsi:type="dcterms:W3CDTF">2013-09-26T16:32:00Z</dcterms:modified>
</cp:coreProperties>
</file>