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A5" w:rsidRPr="007A2F91" w:rsidRDefault="006772A5" w:rsidP="006772A5">
      <w:pPr>
        <w:pStyle w:val="Normaalweb"/>
        <w:shd w:val="clear" w:color="auto" w:fill="FFFFFF"/>
        <w:spacing w:before="0" w:beforeAutospacing="0" w:after="0" w:afterAutospacing="0" w:line="240" w:lineRule="atLeast"/>
        <w:rPr>
          <w:u w:val="single"/>
        </w:rPr>
      </w:pPr>
      <w:r w:rsidRPr="007A2F91">
        <w:rPr>
          <w:rStyle w:val="Zwaar"/>
          <w:u w:val="single"/>
        </w:rPr>
        <w:t xml:space="preserve">Een aantal </w:t>
      </w:r>
      <w:r w:rsidR="004C6C29">
        <w:rPr>
          <w:rStyle w:val="Zwaar"/>
          <w:u w:val="single"/>
        </w:rPr>
        <w:t>examenvragen</w:t>
      </w:r>
      <w:r w:rsidR="007A2F91">
        <w:rPr>
          <w:rStyle w:val="Zwaar"/>
          <w:u w:val="single"/>
        </w:rPr>
        <w:t xml:space="preserve"> Vergelijkende Biologie </w:t>
      </w:r>
      <w:r w:rsidRPr="007A2F91">
        <w:rPr>
          <w:rStyle w:val="Zwaar"/>
          <w:u w:val="single"/>
        </w:rPr>
        <w:t>januari 2011</w:t>
      </w:r>
    </w:p>
    <w:p w:rsidR="006772A5" w:rsidRPr="00651B8C" w:rsidRDefault="006772A5" w:rsidP="006772A5">
      <w:pPr>
        <w:pStyle w:val="Normaalweb"/>
        <w:shd w:val="clear" w:color="auto" w:fill="FFFFFF"/>
        <w:spacing w:before="0" w:beforeAutospacing="0" w:after="0" w:afterAutospacing="0" w:line="240" w:lineRule="atLeast"/>
      </w:pPr>
      <w:r w:rsidRPr="00651B8C">
        <w:t> </w:t>
      </w:r>
    </w:p>
    <w:p w:rsidR="006772A5" w:rsidRPr="00651B8C" w:rsidRDefault="006772A5" w:rsidP="006772A5">
      <w:pPr>
        <w:pStyle w:val="Normaalweb"/>
        <w:shd w:val="clear" w:color="auto" w:fill="FFFFFF"/>
        <w:spacing w:before="0" w:beforeAutospacing="0" w:after="0" w:afterAutospacing="0" w:line="240" w:lineRule="atLeast"/>
      </w:pPr>
      <w:r w:rsidRPr="00651B8C">
        <w:rPr>
          <w:u w:val="single"/>
        </w:rPr>
        <w:t>Definities</w:t>
      </w:r>
      <w:r w:rsidRPr="00651B8C">
        <w:t>:</w:t>
      </w: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651B8C" w:rsidSect="00AD41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lastRenderedPageBreak/>
        <w:t>Fotosynthe</w:t>
      </w:r>
      <w:r w:rsidR="00FF02E6">
        <w:rPr>
          <w:rFonts w:ascii="Times New Roman" w:hAnsi="Times New Roman" w:cs="Times New Roman"/>
          <w:sz w:val="24"/>
          <w:szCs w:val="24"/>
        </w:rPr>
        <w:t>se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Ligasen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 xml:space="preserve">Celcyclus </w:t>
      </w:r>
      <w:proofErr w:type="spellStart"/>
      <w:r w:rsidRPr="00651B8C">
        <w:rPr>
          <w:rFonts w:ascii="Times New Roman" w:hAnsi="Times New Roman" w:cs="Times New Roman"/>
          <w:sz w:val="24"/>
          <w:szCs w:val="24"/>
        </w:rPr>
        <w:t>S-fase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E</w:t>
      </w:r>
      <w:r w:rsidR="006772A5" w:rsidRPr="00651B8C">
        <w:rPr>
          <w:rFonts w:ascii="Times New Roman" w:hAnsi="Times New Roman" w:cs="Times New Roman"/>
          <w:sz w:val="24"/>
          <w:szCs w:val="24"/>
        </w:rPr>
        <w:t>lef</w:t>
      </w:r>
      <w:r w:rsidRPr="00651B8C">
        <w:rPr>
          <w:rFonts w:ascii="Times New Roman" w:hAnsi="Times New Roman" w:cs="Times New Roman"/>
          <w:sz w:val="24"/>
          <w:szCs w:val="24"/>
        </w:rPr>
        <w:t>antiasis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Motorisch neuron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Telolecithaal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t xml:space="preserve"> ei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Vena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8C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8C">
        <w:rPr>
          <w:rFonts w:ascii="Times New Roman" w:hAnsi="Times New Roman" w:cs="Times New Roman"/>
          <w:sz w:val="24"/>
          <w:szCs w:val="24"/>
        </w:rPr>
        <w:t>renalis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Coronaire arterie (?)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772A5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Ethologische voortplanting (?)</w:t>
      </w:r>
    </w:p>
    <w:p w:rsidR="00651B8C" w:rsidRPr="00651B8C" w:rsidRDefault="00651B8C" w:rsidP="00651B8C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erythrocyt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8C" w:rsidRPr="00651B8C" w:rsidRDefault="00651B8C" w:rsidP="00651B8C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evolutief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t xml:space="preserve"> voordeel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B8C">
        <w:rPr>
          <w:rFonts w:ascii="Times New Roman" w:hAnsi="Times New Roman" w:cs="Times New Roman"/>
          <w:sz w:val="24"/>
          <w:szCs w:val="24"/>
        </w:rPr>
        <w:t xml:space="preserve">menstruatie </w:t>
      </w:r>
    </w:p>
    <w:p w:rsidR="00651B8C" w:rsidRPr="00651B8C" w:rsidRDefault="00651B8C" w:rsidP="00651B8C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nefron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8C" w:rsidRPr="00651B8C" w:rsidRDefault="00651B8C" w:rsidP="00651B8C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mitochondrion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8C" w:rsidRPr="00651B8C" w:rsidRDefault="00651B8C" w:rsidP="00651B8C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Lynn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8C">
        <w:rPr>
          <w:rFonts w:ascii="Times New Roman" w:hAnsi="Times New Roman" w:cs="Times New Roman"/>
          <w:sz w:val="24"/>
          <w:szCs w:val="24"/>
        </w:rPr>
        <w:t>Margulis</w:t>
      </w:r>
      <w:proofErr w:type="spellEnd"/>
    </w:p>
    <w:p w:rsidR="00651B8C" w:rsidRPr="00651B8C" w:rsidRDefault="00651B8C" w:rsidP="00651B8C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Undulipodia</w:t>
      </w:r>
      <w:proofErr w:type="spellEnd"/>
    </w:p>
    <w:p w:rsidR="00651B8C" w:rsidRDefault="00651B8C" w:rsidP="00651B8C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Linkerventrikel</w:t>
      </w:r>
    </w:p>
    <w:p w:rsidR="00651B8C" w:rsidRDefault="00651B8C" w:rsidP="00651B8C">
      <w:pPr>
        <w:pStyle w:val="Geenafstand"/>
        <w:ind w:left="720"/>
        <w:rPr>
          <w:rFonts w:ascii="Times New Roman" w:hAnsi="Times New Roman" w:cs="Times New Roman"/>
          <w:sz w:val="24"/>
          <w:szCs w:val="24"/>
        </w:rPr>
      </w:pP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Gen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Renine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Metanefrons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Homologe chromosomen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Nevencellen maag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Bloedgroep AB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B8C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Zwemblaas</w:t>
      </w:r>
      <w:r w:rsidRPr="00651B8C">
        <w:rPr>
          <w:rFonts w:ascii="Times New Roman" w:hAnsi="Times New Roman" w:cs="Times New Roman"/>
          <w:sz w:val="24"/>
          <w:szCs w:val="24"/>
        </w:rPr>
        <w:br/>
      </w:r>
    </w:p>
    <w:p w:rsidR="00651B8C" w:rsidRPr="00651B8C" w:rsidRDefault="00651B8C" w:rsidP="00651B8C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B8C">
        <w:rPr>
          <w:rFonts w:ascii="Times New Roman" w:hAnsi="Times New Roman" w:cs="Times New Roman"/>
          <w:sz w:val="24"/>
          <w:szCs w:val="24"/>
        </w:rPr>
        <w:t>Plasmacellen</w:t>
      </w:r>
    </w:p>
    <w:p w:rsidR="00651B8C" w:rsidRDefault="00651B8C" w:rsidP="006772A5">
      <w:pPr>
        <w:pStyle w:val="Normaalweb"/>
        <w:shd w:val="clear" w:color="auto" w:fill="FFFFFF"/>
        <w:spacing w:before="0" w:beforeAutospacing="0" w:after="0" w:afterAutospacing="0" w:line="240" w:lineRule="atLeast"/>
        <w:sectPr w:rsidR="00651B8C" w:rsidSect="00651B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72A5" w:rsidRPr="00651B8C" w:rsidRDefault="006772A5" w:rsidP="006772A5">
      <w:pPr>
        <w:pStyle w:val="Normaalweb"/>
        <w:shd w:val="clear" w:color="auto" w:fill="FFFFFF"/>
        <w:spacing w:before="0" w:beforeAutospacing="0" w:after="0" w:afterAutospacing="0" w:line="240" w:lineRule="atLeast"/>
      </w:pPr>
      <w:r w:rsidRPr="00651B8C">
        <w:lastRenderedPageBreak/>
        <w:t> </w:t>
      </w:r>
    </w:p>
    <w:p w:rsidR="006772A5" w:rsidRPr="00651B8C" w:rsidRDefault="006772A5" w:rsidP="006772A5">
      <w:pPr>
        <w:pStyle w:val="Normaalweb"/>
        <w:shd w:val="clear" w:color="auto" w:fill="FFFFFF"/>
        <w:spacing w:before="0" w:beforeAutospacing="0" w:after="0" w:afterAutospacing="0" w:line="240" w:lineRule="atLeast"/>
      </w:pPr>
      <w:r w:rsidRPr="00651B8C">
        <w:rPr>
          <w:u w:val="single"/>
        </w:rPr>
        <w:t>Stellingen</w:t>
      </w:r>
      <w:r w:rsidR="004A1C97">
        <w:rPr>
          <w:u w:val="single"/>
        </w:rPr>
        <w:t xml:space="preserve"> (juist of fout)</w:t>
      </w:r>
      <w:r w:rsidRPr="00651B8C">
        <w:t>: </w:t>
      </w:r>
    </w:p>
    <w:p w:rsidR="006772A5" w:rsidRPr="00651B8C" w:rsidRDefault="00F72F3E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>
        <w:t>P</w:t>
      </w:r>
      <w:r w:rsidR="006772A5" w:rsidRPr="00651B8C">
        <w:t>ellagra wordt veroorzaakt door vitamine B2 tekort.</w:t>
      </w:r>
    </w:p>
    <w:p w:rsidR="006772A5" w:rsidRPr="00651B8C" w:rsidRDefault="006772A5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>Romer geeft de verklaring voor het ontstaan van somatische cellen.</w:t>
      </w:r>
    </w:p>
    <w:p w:rsidR="00651B8C" w:rsidRDefault="00F72F3E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proofErr w:type="spellStart"/>
      <w:r>
        <w:t>R</w:t>
      </w:r>
      <w:r w:rsidR="006772A5" w:rsidRPr="00651B8C">
        <w:t>enine</w:t>
      </w:r>
      <w:proofErr w:type="spellEnd"/>
      <w:r w:rsidR="006772A5" w:rsidRPr="00651B8C">
        <w:t xml:space="preserve"> zet </w:t>
      </w:r>
      <w:proofErr w:type="spellStart"/>
      <w:r w:rsidR="006772A5" w:rsidRPr="00651B8C">
        <w:t>angiotensinogeen</w:t>
      </w:r>
      <w:proofErr w:type="spellEnd"/>
      <w:r w:rsidR="006772A5" w:rsidRPr="00651B8C">
        <w:t xml:space="preserve"> enzymatisch om in </w:t>
      </w:r>
      <w:proofErr w:type="spellStart"/>
      <w:r w:rsidR="006772A5" w:rsidRPr="00651B8C">
        <w:t>angiotenise</w:t>
      </w:r>
      <w:proofErr w:type="spellEnd"/>
      <w:r w:rsidR="006772A5" w:rsidRPr="00651B8C">
        <w:t xml:space="preserve"> II.</w:t>
      </w:r>
    </w:p>
    <w:p w:rsidR="006772A5" w:rsidRPr="00651B8C" w:rsidRDefault="00F72F3E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>
        <w:t>I</w:t>
      </w:r>
      <w:r w:rsidR="006772A5" w:rsidRPr="00651B8C">
        <w:t xml:space="preserve">ets met DNA en </w:t>
      </w:r>
      <w:proofErr w:type="spellStart"/>
      <w:r w:rsidR="006772A5" w:rsidRPr="00651B8C">
        <w:t>leading</w:t>
      </w:r>
      <w:proofErr w:type="spellEnd"/>
      <w:r w:rsidR="006772A5" w:rsidRPr="00651B8C">
        <w:t xml:space="preserve"> streng.</w:t>
      </w:r>
      <w:r w:rsidR="00FF02E6">
        <w:t xml:space="preserve"> (?)</w:t>
      </w:r>
    </w:p>
    <w:p w:rsidR="006772A5" w:rsidRPr="00651B8C" w:rsidRDefault="00F72F3E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>
        <w:t>I</w:t>
      </w:r>
      <w:r w:rsidR="006772A5" w:rsidRPr="00651B8C">
        <w:t xml:space="preserve">ets met </w:t>
      </w:r>
      <w:proofErr w:type="spellStart"/>
      <w:r w:rsidR="006772A5" w:rsidRPr="00651B8C">
        <w:t>Seawalt-right</w:t>
      </w:r>
      <w:proofErr w:type="spellEnd"/>
      <w:r>
        <w:t xml:space="preserve">. </w:t>
      </w:r>
      <w:r w:rsidR="00FF02E6">
        <w:t>(?)</w:t>
      </w:r>
    </w:p>
    <w:p w:rsidR="006772A5" w:rsidRPr="00651B8C" w:rsidRDefault="00F72F3E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proofErr w:type="spellStart"/>
      <w:r>
        <w:t>G</w:t>
      </w:r>
      <w:r w:rsidR="006772A5" w:rsidRPr="00651B8C">
        <w:t>oiter</w:t>
      </w:r>
      <w:proofErr w:type="spellEnd"/>
      <w:r w:rsidR="006772A5" w:rsidRPr="00651B8C">
        <w:t xml:space="preserve"> of krop is een gevolg van een negatief feedback systeem van de </w:t>
      </w:r>
      <w:proofErr w:type="spellStart"/>
      <w:r w:rsidR="006772A5" w:rsidRPr="00651B8C">
        <w:t>thyroidea</w:t>
      </w:r>
      <w:proofErr w:type="spellEnd"/>
      <w:r w:rsidR="006772A5" w:rsidRPr="00651B8C">
        <w:t>.</w:t>
      </w:r>
    </w:p>
    <w:p w:rsidR="00651B8C" w:rsidRDefault="00F72F3E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proofErr w:type="spellStart"/>
      <w:r>
        <w:t>F</w:t>
      </w:r>
      <w:r w:rsidR="006772A5" w:rsidRPr="00651B8C">
        <w:t>oramen</w:t>
      </w:r>
      <w:proofErr w:type="spellEnd"/>
      <w:r w:rsidR="006772A5" w:rsidRPr="00651B8C">
        <w:t xml:space="preserve"> is een zigzagstructuur waar 2 beenderen bij elkaar komen.</w:t>
      </w:r>
    </w:p>
    <w:p w:rsidR="006772A5" w:rsidRPr="00651B8C" w:rsidRDefault="006772A5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 xml:space="preserve">Bij </w:t>
      </w:r>
      <w:proofErr w:type="spellStart"/>
      <w:r w:rsidRPr="00651B8C">
        <w:t>repoleratie</w:t>
      </w:r>
      <w:proofErr w:type="spellEnd"/>
      <w:r w:rsidRPr="00651B8C">
        <w:t xml:space="preserve"> stroomt Na+ naar buiten.</w:t>
      </w:r>
    </w:p>
    <w:p w:rsidR="006772A5" w:rsidRPr="00651B8C" w:rsidRDefault="00F72F3E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>
        <w:t>I</w:t>
      </w:r>
      <w:r w:rsidR="006772A5" w:rsidRPr="00651B8C">
        <w:t xml:space="preserve">n ons plasma zijn specifieke </w:t>
      </w:r>
      <w:proofErr w:type="spellStart"/>
      <w:r w:rsidR="006772A5" w:rsidRPr="00651B8C">
        <w:t>IgG's</w:t>
      </w:r>
      <w:proofErr w:type="spellEnd"/>
      <w:r w:rsidR="006772A5" w:rsidRPr="00651B8C">
        <w:t xml:space="preserve"> aanwezig.</w:t>
      </w:r>
    </w:p>
    <w:p w:rsidR="006772A5" w:rsidRDefault="00F72F3E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>
        <w:t>Z</w:t>
      </w:r>
      <w:r w:rsidR="006772A5" w:rsidRPr="00651B8C">
        <w:t xml:space="preserve">onder ATP kan </w:t>
      </w:r>
      <w:proofErr w:type="spellStart"/>
      <w:r w:rsidR="006772A5" w:rsidRPr="00651B8C">
        <w:t>actine</w:t>
      </w:r>
      <w:proofErr w:type="spellEnd"/>
      <w:r w:rsidR="006772A5" w:rsidRPr="00651B8C">
        <w:t xml:space="preserve"> niet aan </w:t>
      </w:r>
      <w:proofErr w:type="spellStart"/>
      <w:r w:rsidR="006772A5" w:rsidRPr="00651B8C">
        <w:t>myos</w:t>
      </w:r>
      <w:r w:rsidR="00651B8C">
        <w:t>ine</w:t>
      </w:r>
      <w:proofErr w:type="spellEnd"/>
      <w:r w:rsidR="00651B8C">
        <w:t xml:space="preserve"> hechten omdat het </w:t>
      </w:r>
      <w:proofErr w:type="spellStart"/>
      <w:r w:rsidR="00651B8C">
        <w:t>troponine</w:t>
      </w:r>
      <w:proofErr w:type="spellEnd"/>
      <w:r w:rsidR="006772A5" w:rsidRPr="00651B8C">
        <w:t>/</w:t>
      </w:r>
      <w:proofErr w:type="spellStart"/>
      <w:r w:rsidR="006772A5" w:rsidRPr="00651B8C">
        <w:t>tropomysosine</w:t>
      </w:r>
      <w:proofErr w:type="spellEnd"/>
      <w:r w:rsidR="006772A5" w:rsidRPr="00651B8C">
        <w:t xml:space="preserve">  in de weg zit.</w:t>
      </w:r>
    </w:p>
    <w:p w:rsidR="00651B8C" w:rsidRPr="00651B8C" w:rsidRDefault="00651B8C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>Een crossreactie is als een antilichaam bi</w:t>
      </w:r>
      <w:r>
        <w:t>ndt aan twee of meer antigenen</w:t>
      </w:r>
      <w:r w:rsidR="00F72F3E">
        <w:t>.</w:t>
      </w:r>
    </w:p>
    <w:p w:rsidR="00651B8C" w:rsidRPr="00651B8C" w:rsidRDefault="00651B8C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>Gebrek aan vitamine K kan zorgen vo</w:t>
      </w:r>
      <w:r>
        <w:t>or problemen bij bloedstolling</w:t>
      </w:r>
      <w:r w:rsidR="00F72F3E">
        <w:t>.</w:t>
      </w:r>
    </w:p>
    <w:p w:rsidR="00651B8C" w:rsidRPr="00651B8C" w:rsidRDefault="00651B8C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>Wij hebben he</w:t>
      </w:r>
      <w:r>
        <w:t>moglobine in ons plasma zitten</w:t>
      </w:r>
      <w:r w:rsidR="00F72F3E">
        <w:t>.</w:t>
      </w:r>
    </w:p>
    <w:p w:rsidR="00651B8C" w:rsidRPr="00651B8C" w:rsidRDefault="00651B8C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 xml:space="preserve">RNA </w:t>
      </w:r>
      <w:proofErr w:type="spellStart"/>
      <w:r w:rsidRPr="00651B8C">
        <w:t>polymerase</w:t>
      </w:r>
      <w:proofErr w:type="spellEnd"/>
      <w:r w:rsidRPr="00651B8C">
        <w:t xml:space="preserve"> I zorgt</w:t>
      </w:r>
      <w:r>
        <w:t xml:space="preserve"> voor de transcriptie van </w:t>
      </w:r>
      <w:proofErr w:type="spellStart"/>
      <w:r>
        <w:t>tRNA</w:t>
      </w:r>
      <w:proofErr w:type="spellEnd"/>
      <w:r w:rsidR="00F72F3E">
        <w:t>.</w:t>
      </w:r>
    </w:p>
    <w:p w:rsidR="00651B8C" w:rsidRPr="00651B8C" w:rsidRDefault="00651B8C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 xml:space="preserve">Een </w:t>
      </w:r>
      <w:proofErr w:type="spellStart"/>
      <w:r w:rsidRPr="00651B8C">
        <w:t>Rhesus</w:t>
      </w:r>
      <w:proofErr w:type="spellEnd"/>
      <w:r w:rsidRPr="00651B8C">
        <w:t xml:space="preserve"> negatief kind krijgt geen problemen m</w:t>
      </w:r>
      <w:r>
        <w:t xml:space="preserve">et een </w:t>
      </w:r>
      <w:proofErr w:type="spellStart"/>
      <w:r>
        <w:t>Rhesus</w:t>
      </w:r>
      <w:proofErr w:type="spellEnd"/>
      <w:r>
        <w:t xml:space="preserve"> positieve moeder</w:t>
      </w:r>
      <w:r w:rsidR="00F72F3E">
        <w:t>.</w:t>
      </w:r>
    </w:p>
    <w:p w:rsidR="00651B8C" w:rsidRPr="00651B8C" w:rsidRDefault="00651B8C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>Fotosynthese vindt plaats in d</w:t>
      </w:r>
      <w:r>
        <w:t xml:space="preserve">e </w:t>
      </w:r>
      <w:proofErr w:type="spellStart"/>
      <w:r>
        <w:t>cristae</w:t>
      </w:r>
      <w:proofErr w:type="spellEnd"/>
      <w:r>
        <w:t xml:space="preserve"> van de chloroplasten</w:t>
      </w:r>
      <w:r w:rsidR="00F72F3E">
        <w:t>.</w:t>
      </w:r>
    </w:p>
    <w:p w:rsidR="00651B8C" w:rsidRDefault="00651B8C" w:rsidP="00651B8C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>In de mond geb</w:t>
      </w:r>
      <w:r w:rsidR="00FF02E6">
        <w:t>eur</w:t>
      </w:r>
      <w:r w:rsidRPr="00651B8C">
        <w:t>t de (volledige) vertering van ze</w:t>
      </w:r>
      <w:r>
        <w:t>tmeel naar voedingsstoffen</w:t>
      </w:r>
      <w:r w:rsidR="00FF02E6">
        <w:t>.</w:t>
      </w:r>
    </w:p>
    <w:p w:rsidR="00553A58" w:rsidRPr="00651B8C" w:rsidRDefault="00553A58" w:rsidP="00553A58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lastRenderedPageBreak/>
        <w:t xml:space="preserve">Bij </w:t>
      </w:r>
      <w:proofErr w:type="spellStart"/>
      <w:r w:rsidRPr="00651B8C">
        <w:t>hyponeurii</w:t>
      </w:r>
      <w:proofErr w:type="spellEnd"/>
      <w:r w:rsidRPr="00651B8C">
        <w:t xml:space="preserve"> wordt de neurale buis uit</w:t>
      </w:r>
      <w:r>
        <w:t xml:space="preserve"> het ectoderm gevormd</w:t>
      </w:r>
      <w:r w:rsidR="00FF02E6">
        <w:t>.</w:t>
      </w:r>
    </w:p>
    <w:p w:rsidR="00553A58" w:rsidRPr="00651B8C" w:rsidRDefault="00553A58" w:rsidP="00553A58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>Een donor met bloedgroep O+ mag eenmalig bloed geven aan ontvanger met bl</w:t>
      </w:r>
      <w:r>
        <w:t>oe</w:t>
      </w:r>
      <w:r w:rsidR="00FF02E6">
        <w:t xml:space="preserve">dgroep B. </w:t>
      </w:r>
      <w:r w:rsidR="00FF02E6">
        <w:br/>
      </w:r>
      <w:r w:rsidRPr="00553A58">
        <w:rPr>
          <w:i/>
        </w:rPr>
        <w:t xml:space="preserve">(ik had juist...maar je hebt ook dat </w:t>
      </w:r>
      <w:proofErr w:type="spellStart"/>
      <w:r w:rsidRPr="00553A58">
        <w:rPr>
          <w:i/>
        </w:rPr>
        <w:t>anti-serum</w:t>
      </w:r>
      <w:proofErr w:type="spellEnd"/>
      <w:r w:rsidRPr="00553A58">
        <w:rPr>
          <w:i/>
        </w:rPr>
        <w:t xml:space="preserve"> dat ze kunnen inspuiten waardoor het wel nog een keer zou kunnen, dus zou een strikvraag kunnen zijn)</w:t>
      </w:r>
    </w:p>
    <w:p w:rsidR="00553A58" w:rsidRPr="00651B8C" w:rsidRDefault="00553A58" w:rsidP="00553A58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</w:pPr>
      <w:r w:rsidRPr="00651B8C">
        <w:t xml:space="preserve">De schaal van een </w:t>
      </w:r>
      <w:proofErr w:type="spellStart"/>
      <w:r w:rsidRPr="00651B8C">
        <w:t>cleidoïsch</w:t>
      </w:r>
      <w:proofErr w:type="spellEnd"/>
      <w:r w:rsidRPr="00651B8C">
        <w:t xml:space="preserve"> ei moet ondoordrin</w:t>
      </w:r>
      <w:r>
        <w:t>gbaar zijn voor water en gassen</w:t>
      </w:r>
      <w:r w:rsidR="003B76F6">
        <w:t>.</w:t>
      </w:r>
    </w:p>
    <w:p w:rsidR="006772A5" w:rsidRPr="00651B8C" w:rsidRDefault="006772A5" w:rsidP="006772A5">
      <w:pPr>
        <w:pStyle w:val="Normaalweb"/>
        <w:shd w:val="clear" w:color="auto" w:fill="FFFFFF"/>
        <w:spacing w:before="0" w:beforeAutospacing="0" w:after="0" w:afterAutospacing="0" w:line="240" w:lineRule="atLeast"/>
      </w:pPr>
      <w:r w:rsidRPr="00651B8C">
        <w:t>  </w:t>
      </w:r>
    </w:p>
    <w:p w:rsidR="006772A5" w:rsidRPr="00651B8C" w:rsidRDefault="00651B8C" w:rsidP="006772A5">
      <w:pPr>
        <w:pStyle w:val="Normaalweb"/>
        <w:shd w:val="clear" w:color="auto" w:fill="FFFFFF"/>
        <w:spacing w:before="0" w:beforeAutospacing="0" w:after="0" w:afterAutospacing="0" w:line="240" w:lineRule="atLeast"/>
      </w:pPr>
      <w:r w:rsidRPr="00421A99">
        <w:rPr>
          <w:u w:val="single"/>
        </w:rPr>
        <w:t>H</w:t>
      </w:r>
      <w:r w:rsidR="006772A5" w:rsidRPr="00421A99">
        <w:rPr>
          <w:u w:val="single"/>
        </w:rPr>
        <w:t>oofdvragen</w:t>
      </w:r>
      <w:r w:rsidR="00421A99" w:rsidRPr="00421A99">
        <w:rPr>
          <w:u w:val="single"/>
        </w:rPr>
        <w:t xml:space="preserve"> (vooral veel inzichtvragen bij dit onderdeel)</w:t>
      </w:r>
      <w:r w:rsidR="00421A99">
        <w:rPr>
          <w:u w:val="single"/>
        </w:rPr>
        <w:t xml:space="preserve"> </w:t>
      </w:r>
      <w:r w:rsidR="00EA5B6F">
        <w:rPr>
          <w:u w:val="single"/>
        </w:rPr>
        <w:t xml:space="preserve">en </w:t>
      </w:r>
      <w:r w:rsidR="007A0623">
        <w:rPr>
          <w:u w:val="single"/>
        </w:rPr>
        <w:t xml:space="preserve">enkele </w:t>
      </w:r>
      <w:r w:rsidR="00EA5B6F">
        <w:rPr>
          <w:u w:val="single"/>
        </w:rPr>
        <w:t>bijvragen</w:t>
      </w:r>
      <w:r w:rsidR="006772A5" w:rsidRPr="00651B8C">
        <w:t>: </w:t>
      </w:r>
      <w:r w:rsidR="00F50A6F">
        <w:br/>
      </w:r>
    </w:p>
    <w:p w:rsidR="00421A99" w:rsidRDefault="00421A99" w:rsidP="00421A9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>
        <w:t>B</w:t>
      </w:r>
      <w:r w:rsidR="006772A5" w:rsidRPr="00651B8C">
        <w:t xml:space="preserve">ouw + werking </w:t>
      </w:r>
      <w:proofErr w:type="spellStart"/>
      <w:r w:rsidR="006772A5" w:rsidRPr="00651B8C">
        <w:t>nefron</w:t>
      </w:r>
      <w:proofErr w:type="spellEnd"/>
      <w:r w:rsidR="006772A5" w:rsidRPr="00651B8C">
        <w:t xml:space="preserve"> en bespreek werking RAS. </w:t>
      </w:r>
      <w:r>
        <w:br/>
        <w:t>- W</w:t>
      </w:r>
      <w:r w:rsidR="006772A5" w:rsidRPr="00651B8C">
        <w:t xml:space="preserve">aarom is urine in de proximale </w:t>
      </w:r>
      <w:proofErr w:type="spellStart"/>
      <w:r w:rsidR="006772A5" w:rsidRPr="00651B8C">
        <w:t>tubulus</w:t>
      </w:r>
      <w:proofErr w:type="spellEnd"/>
      <w:r w:rsidR="006772A5" w:rsidRPr="00651B8C">
        <w:t xml:space="preserve"> hypotonisch t.o.v</w:t>
      </w:r>
      <w:r>
        <w:t>.</w:t>
      </w:r>
      <w:r w:rsidR="006772A5" w:rsidRPr="00651B8C">
        <w:t xml:space="preserve"> bloed? </w:t>
      </w:r>
      <w:r w:rsidR="00651B8C">
        <w:br/>
      </w:r>
      <w:r w:rsidR="006772A5" w:rsidRPr="00651B8C">
        <w:rPr>
          <w:i/>
        </w:rPr>
        <w:t>(antwoord: er gaan bij ultrafiltratie geen eiwitten door)</w:t>
      </w:r>
      <w:r w:rsidR="006772A5" w:rsidRPr="00651B8C">
        <w:t xml:space="preserve"> </w:t>
      </w:r>
      <w:r w:rsidR="00651B8C">
        <w:br/>
      </w:r>
      <w:r>
        <w:t>- W</w:t>
      </w:r>
      <w:r w:rsidR="006772A5" w:rsidRPr="00651B8C">
        <w:t xml:space="preserve">aar in de </w:t>
      </w:r>
      <w:proofErr w:type="spellStart"/>
      <w:r w:rsidR="006772A5" w:rsidRPr="00651B8C">
        <w:t>nefron</w:t>
      </w:r>
      <w:proofErr w:type="spellEnd"/>
      <w:r w:rsidR="006772A5" w:rsidRPr="00651B8C">
        <w:t xml:space="preserve"> is het urine het meest geconcentreerd? </w:t>
      </w:r>
      <w:r>
        <w:br/>
      </w:r>
      <w:r>
        <w:rPr>
          <w:i/>
        </w:rPr>
        <w:t xml:space="preserve">(onderaan in de lus van </w:t>
      </w:r>
      <w:proofErr w:type="spellStart"/>
      <w:r>
        <w:rPr>
          <w:i/>
        </w:rPr>
        <w:t>H</w:t>
      </w:r>
      <w:r w:rsidR="006772A5" w:rsidRPr="00651B8C">
        <w:rPr>
          <w:i/>
        </w:rPr>
        <w:t>enle</w:t>
      </w:r>
      <w:proofErr w:type="spellEnd"/>
      <w:r w:rsidR="006772A5" w:rsidRPr="00651B8C">
        <w:rPr>
          <w:i/>
        </w:rPr>
        <w:t>)</w:t>
      </w:r>
      <w:r w:rsidR="006772A5" w:rsidRPr="00651B8C">
        <w:t xml:space="preserve"> </w:t>
      </w:r>
      <w:r w:rsidR="00651B8C">
        <w:br/>
      </w:r>
      <w:r>
        <w:t xml:space="preserve">- </w:t>
      </w:r>
      <w:r w:rsidR="006772A5" w:rsidRPr="00651B8C">
        <w:t xml:space="preserve">Zijn er ook ionen aanwezig in urine dat het lichaam verlaat? </w:t>
      </w:r>
    </w:p>
    <w:p w:rsidR="00421A99" w:rsidRDefault="006772A5" w:rsidP="00421A99">
      <w:pPr>
        <w:pStyle w:val="Normaalweb"/>
        <w:shd w:val="clear" w:color="auto" w:fill="FFFFFF"/>
        <w:spacing w:before="0" w:beforeAutospacing="0" w:after="0" w:afterAutospacing="0" w:line="240" w:lineRule="atLeast"/>
        <w:ind w:left="720"/>
      </w:pPr>
      <w:r w:rsidRPr="00651B8C">
        <w:rPr>
          <w:i/>
        </w:rPr>
        <w:t>(ja)</w:t>
      </w:r>
      <w:r w:rsidRPr="00651B8C">
        <w:t xml:space="preserve"> </w:t>
      </w:r>
      <w:r w:rsidR="00651B8C">
        <w:br/>
      </w:r>
      <w:r w:rsidR="00421A99">
        <w:t xml:space="preserve">- </w:t>
      </w:r>
      <w:proofErr w:type="spellStart"/>
      <w:r w:rsidRPr="00651B8C">
        <w:t>Angiotensine</w:t>
      </w:r>
      <w:proofErr w:type="spellEnd"/>
      <w:r w:rsidRPr="00651B8C">
        <w:t xml:space="preserve"> II verhoogt op twee manieren de bloeddruk, hoe? </w:t>
      </w:r>
    </w:p>
    <w:p w:rsidR="00421A99" w:rsidRDefault="006772A5" w:rsidP="00421A99">
      <w:pPr>
        <w:pStyle w:val="Normaalweb"/>
        <w:shd w:val="clear" w:color="auto" w:fill="FFFFFF"/>
        <w:spacing w:before="0" w:beforeAutospacing="0" w:after="0" w:afterAutospacing="0" w:line="240" w:lineRule="atLeast"/>
        <w:ind w:left="720"/>
      </w:pPr>
      <w:r w:rsidRPr="00651B8C">
        <w:rPr>
          <w:i/>
        </w:rPr>
        <w:t xml:space="preserve">(door </w:t>
      </w:r>
      <w:proofErr w:type="spellStart"/>
      <w:r w:rsidRPr="00651B8C">
        <w:rPr>
          <w:i/>
        </w:rPr>
        <w:t>vasoconstrictie</w:t>
      </w:r>
      <w:proofErr w:type="spellEnd"/>
      <w:r w:rsidRPr="00651B8C">
        <w:rPr>
          <w:i/>
        </w:rPr>
        <w:t xml:space="preserve"> en door </w:t>
      </w:r>
      <w:proofErr w:type="spellStart"/>
      <w:r w:rsidRPr="00651B8C">
        <w:rPr>
          <w:i/>
        </w:rPr>
        <w:t>aldosterone</w:t>
      </w:r>
      <w:proofErr w:type="spellEnd"/>
      <w:r w:rsidRPr="00651B8C">
        <w:rPr>
          <w:i/>
        </w:rPr>
        <w:t xml:space="preserve"> ) </w:t>
      </w:r>
      <w:r w:rsidR="00651B8C">
        <w:br/>
      </w:r>
      <w:r w:rsidR="00421A99">
        <w:t>- W</w:t>
      </w:r>
      <w:r w:rsidRPr="00651B8C">
        <w:t xml:space="preserve">elke spieren zorgen dan voor </w:t>
      </w:r>
      <w:proofErr w:type="spellStart"/>
      <w:r w:rsidRPr="00651B8C">
        <w:t>vasoconstrictie</w:t>
      </w:r>
      <w:proofErr w:type="spellEnd"/>
      <w:r w:rsidRPr="00651B8C">
        <w:t xml:space="preserve">? </w:t>
      </w:r>
    </w:p>
    <w:p w:rsidR="00421A99" w:rsidRDefault="006772A5" w:rsidP="00421A99">
      <w:pPr>
        <w:pStyle w:val="Normaalweb"/>
        <w:shd w:val="clear" w:color="auto" w:fill="FFFFFF"/>
        <w:spacing w:before="0" w:beforeAutospacing="0" w:after="0" w:afterAutospacing="0" w:line="240" w:lineRule="atLeast"/>
        <w:ind w:left="720"/>
      </w:pPr>
      <w:r w:rsidRPr="00651B8C">
        <w:rPr>
          <w:i/>
        </w:rPr>
        <w:t xml:space="preserve">(de gladde spieren) </w:t>
      </w:r>
    </w:p>
    <w:p w:rsidR="006772A5" w:rsidRPr="00651B8C" w:rsidRDefault="00421A99" w:rsidP="00421A99">
      <w:pPr>
        <w:pStyle w:val="Normaalweb"/>
        <w:shd w:val="clear" w:color="auto" w:fill="FFFFFF"/>
        <w:spacing w:before="0" w:beforeAutospacing="0" w:after="0" w:afterAutospacing="0" w:line="240" w:lineRule="atLeast"/>
        <w:ind w:left="720"/>
      </w:pPr>
      <w:r>
        <w:t xml:space="preserve">- Waar wordt </w:t>
      </w:r>
      <w:proofErr w:type="spellStart"/>
      <w:r>
        <w:t>aldosterone</w:t>
      </w:r>
      <w:proofErr w:type="spellEnd"/>
      <w:r>
        <w:t xml:space="preserve"> </w:t>
      </w:r>
      <w:r w:rsidR="006772A5" w:rsidRPr="00651B8C">
        <w:t xml:space="preserve">gemaakt </w:t>
      </w:r>
      <w:r>
        <w:br/>
      </w:r>
      <w:r w:rsidR="006772A5" w:rsidRPr="00651B8C">
        <w:rPr>
          <w:i/>
        </w:rPr>
        <w:t>(in de bijnieren).</w:t>
      </w:r>
      <w:r w:rsidR="00651B8C">
        <w:br/>
      </w:r>
    </w:p>
    <w:p w:rsidR="006772A5" w:rsidRPr="00651B8C" w:rsidRDefault="00126D4F" w:rsidP="00421A9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>
        <w:t>B</w:t>
      </w:r>
      <w:r w:rsidR="006772A5" w:rsidRPr="00651B8C">
        <w:t>espreek hoe O</w:t>
      </w:r>
      <w:r w:rsidR="006772A5" w:rsidRPr="00126D4F">
        <w:rPr>
          <w:vertAlign w:val="subscript"/>
        </w:rPr>
        <w:t>2</w:t>
      </w:r>
      <w:r w:rsidR="006772A5" w:rsidRPr="00651B8C">
        <w:t xml:space="preserve"> aan hemoglobine bindt en door het bloed getransporteerd wordt, en </w:t>
      </w:r>
      <w:r>
        <w:t xml:space="preserve">doe dit ook voor </w:t>
      </w:r>
      <w:r w:rsidR="006772A5" w:rsidRPr="00651B8C">
        <w:t>CO</w:t>
      </w:r>
      <w:r w:rsidR="006772A5" w:rsidRPr="00126D4F">
        <w:rPr>
          <w:vertAlign w:val="subscript"/>
        </w:rPr>
        <w:t>2</w:t>
      </w:r>
      <w:r>
        <w:t xml:space="preserve">. </w:t>
      </w:r>
      <w:r>
        <w:br/>
        <w:t xml:space="preserve">- Een </w:t>
      </w:r>
      <w:r w:rsidR="006772A5" w:rsidRPr="00651B8C">
        <w:t>grafiek tekenen</w:t>
      </w:r>
      <w:r>
        <w:t xml:space="preserve"> (?)</w:t>
      </w:r>
      <w:r>
        <w:br/>
        <w:t xml:space="preserve">- </w:t>
      </w:r>
      <w:proofErr w:type="spellStart"/>
      <w:r>
        <w:t>Bohr</w:t>
      </w:r>
      <w:proofErr w:type="spellEnd"/>
      <w:r>
        <w:t xml:space="preserve"> (?)</w:t>
      </w:r>
      <w:r w:rsidR="00651B8C">
        <w:br/>
      </w:r>
    </w:p>
    <w:p w:rsidR="00C91C50" w:rsidRDefault="006772A5" w:rsidP="00421A9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651B8C">
        <w:t>Teken de d</w:t>
      </w:r>
      <w:r w:rsidR="00126D4F">
        <w:t xml:space="preserve">warsdoorsnede van een </w:t>
      </w:r>
      <w:proofErr w:type="spellStart"/>
      <w:r w:rsidR="00126D4F">
        <w:t>vertebrata</w:t>
      </w:r>
      <w:proofErr w:type="spellEnd"/>
      <w:r w:rsidRPr="00651B8C">
        <w:t xml:space="preserve"> - </w:t>
      </w:r>
      <w:proofErr w:type="spellStart"/>
      <w:r w:rsidRPr="00651B8C">
        <w:t>neurula</w:t>
      </w:r>
      <w:proofErr w:type="spellEnd"/>
      <w:r w:rsidRPr="00651B8C">
        <w:t xml:space="preserve">. </w:t>
      </w:r>
      <w:r w:rsidR="00651B8C">
        <w:br/>
      </w:r>
      <w:r w:rsidR="00651B8C" w:rsidRPr="00651B8C">
        <w:rPr>
          <w:i/>
        </w:rPr>
        <w:t>(D</w:t>
      </w:r>
      <w:r w:rsidRPr="00651B8C">
        <w:rPr>
          <w:i/>
        </w:rPr>
        <w:t xml:space="preserve">at is dus gewoon de </w:t>
      </w:r>
      <w:proofErr w:type="spellStart"/>
      <w:r w:rsidRPr="00651B8C">
        <w:rPr>
          <w:i/>
        </w:rPr>
        <w:t>dwardoorsnede</w:t>
      </w:r>
      <w:proofErr w:type="spellEnd"/>
      <w:r w:rsidRPr="00651B8C">
        <w:rPr>
          <w:i/>
        </w:rPr>
        <w:t xml:space="preserve"> van een vertebraat zoals we in de les hebben gezien, die met </w:t>
      </w:r>
      <w:proofErr w:type="spellStart"/>
      <w:r w:rsidRPr="00651B8C">
        <w:rPr>
          <w:i/>
        </w:rPr>
        <w:t>mesomerisch</w:t>
      </w:r>
      <w:proofErr w:type="spellEnd"/>
      <w:r w:rsidR="00651B8C" w:rsidRPr="00651B8C">
        <w:rPr>
          <w:i/>
        </w:rPr>
        <w:t xml:space="preserve"> en </w:t>
      </w:r>
      <w:proofErr w:type="spellStart"/>
      <w:r w:rsidR="00651B8C" w:rsidRPr="00651B8C">
        <w:rPr>
          <w:i/>
        </w:rPr>
        <w:t>hypomerische</w:t>
      </w:r>
      <w:proofErr w:type="spellEnd"/>
      <w:r w:rsidR="00651B8C" w:rsidRPr="00651B8C">
        <w:rPr>
          <w:i/>
        </w:rPr>
        <w:t xml:space="preserve"> mesoderm </w:t>
      </w:r>
      <w:proofErr w:type="spellStart"/>
      <w:r w:rsidR="00651B8C" w:rsidRPr="00651B8C">
        <w:rPr>
          <w:i/>
        </w:rPr>
        <w:t>enzo</w:t>
      </w:r>
      <w:proofErr w:type="spellEnd"/>
      <w:r w:rsidR="00651B8C" w:rsidRPr="00651B8C">
        <w:rPr>
          <w:i/>
        </w:rPr>
        <w:t>.)</w:t>
      </w:r>
    </w:p>
    <w:p w:rsidR="006772A5" w:rsidRPr="00651B8C" w:rsidRDefault="00C91C50" w:rsidP="00526786">
      <w:pPr>
        <w:pStyle w:val="Normaalweb"/>
        <w:shd w:val="clear" w:color="auto" w:fill="FFFFFF"/>
        <w:spacing w:before="0" w:beforeAutospacing="0" w:after="0" w:afterAutospacing="0" w:line="240" w:lineRule="atLeast"/>
        <w:ind w:left="720"/>
      </w:pPr>
      <w:r>
        <w:t>-</w:t>
      </w:r>
      <w:r w:rsidR="00526786">
        <w:t xml:space="preserve"> </w:t>
      </w:r>
      <w:r>
        <w:t xml:space="preserve">Waarom </w:t>
      </w:r>
      <w:proofErr w:type="spellStart"/>
      <w:r w:rsidR="006772A5" w:rsidRPr="00651B8C">
        <w:t>epineuri</w:t>
      </w:r>
      <w:r w:rsidR="00EA5B6F">
        <w:t>i</w:t>
      </w:r>
      <w:proofErr w:type="spellEnd"/>
      <w:r w:rsidR="006772A5" w:rsidRPr="00651B8C">
        <w:t xml:space="preserve">? </w:t>
      </w:r>
      <w:r w:rsidR="006772A5" w:rsidRPr="00651B8C">
        <w:rPr>
          <w:i/>
        </w:rPr>
        <w:t>(</w:t>
      </w:r>
      <w:r w:rsidR="00651B8C" w:rsidRPr="00651B8C">
        <w:rPr>
          <w:i/>
        </w:rPr>
        <w:t>omdat neurale buis boven darm)</w:t>
      </w:r>
      <w:r w:rsidR="00651B8C">
        <w:br/>
      </w:r>
      <w:r>
        <w:t xml:space="preserve">- </w:t>
      </w:r>
      <w:r w:rsidR="00651B8C">
        <w:t>H</w:t>
      </w:r>
      <w:r w:rsidR="006772A5" w:rsidRPr="00651B8C">
        <w:t xml:space="preserve">oe ontstaat de neurale buis? </w:t>
      </w:r>
      <w:r w:rsidR="006772A5" w:rsidRPr="00651B8C">
        <w:rPr>
          <w:i/>
        </w:rPr>
        <w:t xml:space="preserve">(door vorming van een neurale plaat </w:t>
      </w:r>
      <w:proofErr w:type="spellStart"/>
      <w:r w:rsidR="006772A5" w:rsidRPr="00651B8C">
        <w:rPr>
          <w:i/>
        </w:rPr>
        <w:t>enzo</w:t>
      </w:r>
      <w:proofErr w:type="spellEnd"/>
      <w:r w:rsidR="006772A5" w:rsidRPr="00651B8C">
        <w:rPr>
          <w:i/>
        </w:rPr>
        <w:t>)</w:t>
      </w:r>
      <w:r w:rsidR="006772A5" w:rsidRPr="00651B8C">
        <w:t xml:space="preserve"> </w:t>
      </w:r>
      <w:r w:rsidR="00651B8C">
        <w:br/>
      </w:r>
      <w:r>
        <w:t xml:space="preserve">- </w:t>
      </w:r>
      <w:r w:rsidR="006772A5" w:rsidRPr="00651B8C">
        <w:t xml:space="preserve">Wat ontstaat er uit het </w:t>
      </w:r>
      <w:proofErr w:type="spellStart"/>
      <w:r w:rsidR="006772A5" w:rsidRPr="00651B8C">
        <w:t>mesomerisch</w:t>
      </w:r>
      <w:proofErr w:type="spellEnd"/>
      <w:r w:rsidR="006772A5" w:rsidRPr="00651B8C">
        <w:t xml:space="preserve">, </w:t>
      </w:r>
      <w:proofErr w:type="spellStart"/>
      <w:r w:rsidR="006772A5" w:rsidRPr="00651B8C">
        <w:t>epimerisch</w:t>
      </w:r>
      <w:proofErr w:type="spellEnd"/>
      <w:r w:rsidR="006772A5" w:rsidRPr="00651B8C">
        <w:t xml:space="preserve"> en </w:t>
      </w:r>
      <w:proofErr w:type="spellStart"/>
      <w:r w:rsidR="006772A5" w:rsidRPr="00651B8C">
        <w:t>hypomerisch</w:t>
      </w:r>
      <w:proofErr w:type="spellEnd"/>
      <w:r w:rsidR="006772A5" w:rsidRPr="00651B8C">
        <w:t xml:space="preserve"> mesoderm? </w:t>
      </w:r>
      <w:r w:rsidR="00651B8C" w:rsidRPr="00651B8C">
        <w:rPr>
          <w:i/>
        </w:rPr>
        <w:t>(D</w:t>
      </w:r>
      <w:r w:rsidR="006772A5" w:rsidRPr="00651B8C">
        <w:rPr>
          <w:i/>
        </w:rPr>
        <w:t xml:space="preserve">an moest je dus antwoorden </w:t>
      </w:r>
      <w:r w:rsidR="00651B8C" w:rsidRPr="00651B8C">
        <w:rPr>
          <w:i/>
        </w:rPr>
        <w:t xml:space="preserve">van </w:t>
      </w:r>
      <w:proofErr w:type="spellStart"/>
      <w:r w:rsidR="00651B8C" w:rsidRPr="00651B8C">
        <w:rPr>
          <w:i/>
        </w:rPr>
        <w:t>sclerotoom</w:t>
      </w:r>
      <w:proofErr w:type="spellEnd"/>
      <w:r w:rsidR="00651B8C" w:rsidRPr="00651B8C">
        <w:rPr>
          <w:i/>
        </w:rPr>
        <w:t xml:space="preserve">, </w:t>
      </w:r>
      <w:proofErr w:type="spellStart"/>
      <w:r w:rsidR="00651B8C" w:rsidRPr="00651B8C">
        <w:rPr>
          <w:i/>
        </w:rPr>
        <w:t>nefrotoom</w:t>
      </w:r>
      <w:proofErr w:type="spellEnd"/>
      <w:r w:rsidR="00651B8C" w:rsidRPr="00651B8C">
        <w:rPr>
          <w:i/>
        </w:rPr>
        <w:t xml:space="preserve"> </w:t>
      </w:r>
      <w:proofErr w:type="spellStart"/>
      <w:r w:rsidR="00651B8C" w:rsidRPr="00651B8C">
        <w:rPr>
          <w:i/>
        </w:rPr>
        <w:t>enzo</w:t>
      </w:r>
      <w:proofErr w:type="spellEnd"/>
      <w:r w:rsidR="00651B8C" w:rsidRPr="00651B8C">
        <w:rPr>
          <w:i/>
        </w:rPr>
        <w:t>.)</w:t>
      </w:r>
    </w:p>
    <w:p w:rsidR="006772A5" w:rsidRPr="00651B8C" w:rsidRDefault="006772A5" w:rsidP="00421A99">
      <w:pPr>
        <w:pStyle w:val="Normaalweb"/>
        <w:shd w:val="clear" w:color="auto" w:fill="FFFFFF"/>
        <w:spacing w:before="0" w:beforeAutospacing="0" w:after="0" w:afterAutospacing="0" w:line="240" w:lineRule="atLeast"/>
        <w:ind w:firstLine="45"/>
      </w:pPr>
    </w:p>
    <w:p w:rsidR="006772A5" w:rsidRPr="00651B8C" w:rsidRDefault="003709C4" w:rsidP="00421A9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>
        <w:t xml:space="preserve">Bespreek </w:t>
      </w:r>
      <w:proofErr w:type="spellStart"/>
      <w:r>
        <w:t>endoskelet</w:t>
      </w:r>
      <w:proofErr w:type="spellEnd"/>
      <w:r>
        <w:t>.</w:t>
      </w:r>
      <w:r w:rsidR="00526786">
        <w:t xml:space="preserve"> </w:t>
      </w:r>
      <w:r>
        <w:br/>
        <w:t>- Bespreek beenvorming</w:t>
      </w:r>
      <w:r w:rsidR="009F36CF">
        <w:t>.</w:t>
      </w:r>
      <w:r>
        <w:br/>
        <w:t>- W</w:t>
      </w:r>
      <w:r w:rsidR="006772A5" w:rsidRPr="00651B8C">
        <w:t>aar li</w:t>
      </w:r>
      <w:r>
        <w:t xml:space="preserve">ggen de </w:t>
      </w:r>
      <w:proofErr w:type="spellStart"/>
      <w:r>
        <w:t>dwarsuitsteeksels</w:t>
      </w:r>
      <w:proofErr w:type="spellEnd"/>
      <w:r w:rsidR="009F36CF">
        <w:t>?</w:t>
      </w:r>
      <w:r>
        <w:br/>
        <w:t>- Z</w:t>
      </w:r>
      <w:r w:rsidR="006772A5" w:rsidRPr="00651B8C">
        <w:t xml:space="preserve">ie je nog </w:t>
      </w:r>
      <w:proofErr w:type="spellStart"/>
      <w:r w:rsidR="006772A5" w:rsidRPr="00651B8C">
        <w:t>suturen</w:t>
      </w:r>
      <w:proofErr w:type="spellEnd"/>
      <w:r w:rsidR="006772A5" w:rsidRPr="00651B8C">
        <w:t xml:space="preserve"> op de sch</w:t>
      </w:r>
      <w:r w:rsidR="009F36CF">
        <w:t>edel?</w:t>
      </w:r>
      <w:r w:rsidR="009F36CF">
        <w:br/>
        <w:t>- W</w:t>
      </w:r>
      <w:r>
        <w:t>at zijn zwevende ribben</w:t>
      </w:r>
      <w:r w:rsidR="009F36CF">
        <w:t>?</w:t>
      </w:r>
      <w:r>
        <w:br/>
      </w:r>
    </w:p>
    <w:p w:rsidR="006772A5" w:rsidRPr="00651B8C" w:rsidRDefault="006772A5" w:rsidP="00421A9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651B8C">
        <w:t xml:space="preserve">Vergelijk </w:t>
      </w:r>
      <w:r w:rsidR="00EA5B6F">
        <w:t xml:space="preserve">het circulatiesysteem van </w:t>
      </w:r>
      <w:r w:rsidR="00526786">
        <w:t xml:space="preserve">vissen en zoogdieren. </w:t>
      </w:r>
      <w:r w:rsidR="00EA5B6F">
        <w:br/>
        <w:t xml:space="preserve">- </w:t>
      </w:r>
      <w:r w:rsidRPr="00651B8C">
        <w:t xml:space="preserve">Waarom is de </w:t>
      </w:r>
      <w:proofErr w:type="spellStart"/>
      <w:r w:rsidRPr="00651B8C">
        <w:t>ontdubbeling</w:t>
      </w:r>
      <w:proofErr w:type="spellEnd"/>
      <w:r w:rsidRPr="00651B8C">
        <w:t xml:space="preserve"> van c</w:t>
      </w:r>
      <w:r w:rsidR="00526786">
        <w:t xml:space="preserve">irculatie nodig bij zoogdieren? </w:t>
      </w:r>
      <w:r w:rsidR="00526786">
        <w:br/>
        <w:t>-  H</w:t>
      </w:r>
      <w:r w:rsidRPr="00651B8C">
        <w:t>o</w:t>
      </w:r>
      <w:r w:rsidR="00526786">
        <w:t>e komt het bloed bij de lever?</w:t>
      </w:r>
      <w:r w:rsidR="00526786">
        <w:br/>
        <w:t>- W</w:t>
      </w:r>
      <w:r w:rsidRPr="00651B8C">
        <w:t xml:space="preserve">elke ader leidt naar </w:t>
      </w:r>
      <w:r w:rsidR="00526786">
        <w:t>het hoofd?</w:t>
      </w:r>
      <w:r w:rsidR="00526786">
        <w:br/>
      </w:r>
    </w:p>
    <w:p w:rsidR="006772A5" w:rsidRPr="00651B8C" w:rsidRDefault="006772A5" w:rsidP="00421A9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651B8C">
        <w:t>Zwangerschapstest bespreken op basis van antilichamen</w:t>
      </w:r>
      <w:r w:rsidR="00526786">
        <w:t>.</w:t>
      </w:r>
      <w:r w:rsidR="00526786">
        <w:br/>
        <w:t>- Waar zitten de kleurstoffen?</w:t>
      </w:r>
    </w:p>
    <w:p w:rsidR="006772A5" w:rsidRDefault="006772A5" w:rsidP="00421A99">
      <w:pPr>
        <w:pStyle w:val="Normaalweb"/>
        <w:shd w:val="clear" w:color="auto" w:fill="FFFFFF"/>
        <w:spacing w:before="0" w:beforeAutospacing="0" w:after="0" w:afterAutospacing="0" w:line="240" w:lineRule="atLeast"/>
        <w:ind w:firstLine="45"/>
      </w:pPr>
    </w:p>
    <w:p w:rsidR="00421A99" w:rsidRPr="00651B8C" w:rsidRDefault="00122432" w:rsidP="00421A9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>
        <w:lastRenderedPageBreak/>
        <w:t>L</w:t>
      </w:r>
      <w:r w:rsidR="00421A99" w:rsidRPr="00651B8C">
        <w:t>ong</w:t>
      </w:r>
      <w:r>
        <w:t>: vorm en functie en leg de u</w:t>
      </w:r>
      <w:r w:rsidR="00421A99" w:rsidRPr="00651B8C">
        <w:t>itwisseling gassen in weefsels</w:t>
      </w:r>
      <w:r>
        <w:t xml:space="preserve"> uit.</w:t>
      </w:r>
      <w:r>
        <w:br/>
      </w:r>
    </w:p>
    <w:p w:rsidR="00421A99" w:rsidRPr="00651B8C" w:rsidRDefault="00122432" w:rsidP="00421A99">
      <w:pPr>
        <w:pStyle w:val="Norma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>
        <w:t>T</w:t>
      </w:r>
      <w:r w:rsidR="00421A99" w:rsidRPr="00651B8C">
        <w:t>eken een</w:t>
      </w:r>
      <w:r>
        <w:t xml:space="preserve"> dwarsdoorsnede en een </w:t>
      </w:r>
      <w:proofErr w:type="spellStart"/>
      <w:r>
        <w:t>sagittale</w:t>
      </w:r>
      <w:proofErr w:type="spellEnd"/>
      <w:r w:rsidR="00421A99" w:rsidRPr="00651B8C">
        <w:t xml:space="preserve"> doorsnede van een vert</w:t>
      </w:r>
      <w:r w:rsidR="00DB372A">
        <w:t>ebraat.</w:t>
      </w:r>
      <w:r>
        <w:br/>
      </w:r>
      <w:r w:rsidR="00421A99" w:rsidRPr="00122432">
        <w:rPr>
          <w:i/>
        </w:rPr>
        <w:t>(tip: neem de kleuren blauw, rood en geel mee!)</w:t>
      </w:r>
    </w:p>
    <w:p w:rsidR="006772A5" w:rsidRPr="00651B8C" w:rsidRDefault="006772A5" w:rsidP="006772A5">
      <w:pPr>
        <w:pStyle w:val="Normaalweb"/>
        <w:shd w:val="clear" w:color="auto" w:fill="FFFFFF"/>
        <w:spacing w:before="0" w:beforeAutospacing="0" w:after="0" w:afterAutospacing="0" w:line="240" w:lineRule="atLeast"/>
      </w:pPr>
    </w:p>
    <w:p w:rsidR="00553A58" w:rsidRDefault="006772A5" w:rsidP="00553A58">
      <w:pPr>
        <w:pStyle w:val="Normaalweb"/>
        <w:shd w:val="clear" w:color="auto" w:fill="FFFFFF"/>
        <w:spacing w:before="0" w:beforeAutospacing="0" w:after="0" w:afterAutospacing="0" w:line="240" w:lineRule="atLeast"/>
      </w:pPr>
      <w:r w:rsidRPr="00651B8C">
        <w:rPr>
          <w:u w:val="single"/>
        </w:rPr>
        <w:t>Practicum</w:t>
      </w:r>
      <w:r w:rsidRPr="00651B8C">
        <w:t>: </w:t>
      </w:r>
    </w:p>
    <w:p w:rsidR="006772A5" w:rsidRPr="00651B8C" w:rsidRDefault="006772A5" w:rsidP="00553A58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</w:pPr>
      <w:r w:rsidRPr="00651B8C">
        <w:t>Voor</w:t>
      </w:r>
      <w:r w:rsidR="00651B8C">
        <w:t xml:space="preserve">n (klasse, stam, </w:t>
      </w:r>
      <w:proofErr w:type="spellStart"/>
      <w:r w:rsidR="00651B8C">
        <w:t>coeloom</w:t>
      </w:r>
      <w:proofErr w:type="spellEnd"/>
      <w:r w:rsidR="00651B8C">
        <w:t>, ...)</w:t>
      </w:r>
    </w:p>
    <w:p w:rsidR="006772A5" w:rsidRPr="00651B8C" w:rsidRDefault="006772A5" w:rsidP="00553A58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651B8C">
        <w:t>Een verloop va</w:t>
      </w:r>
      <w:r w:rsidR="00651B8C">
        <w:t xml:space="preserve">n een darm </w:t>
      </w:r>
      <w:proofErr w:type="spellStart"/>
      <w:r w:rsidR="00651B8C">
        <w:t>a</w:t>
      </w:r>
      <w:r w:rsidR="00553A58">
        <w:t>.</w:t>
      </w:r>
      <w:r w:rsidR="00651B8C">
        <w:t>d</w:t>
      </w:r>
      <w:r w:rsidR="00553A58">
        <w:t>.</w:t>
      </w:r>
      <w:r w:rsidR="00651B8C">
        <w:t>h</w:t>
      </w:r>
      <w:r w:rsidR="00553A58">
        <w:t>.v</w:t>
      </w:r>
      <w:proofErr w:type="spellEnd"/>
      <w:r w:rsidR="00553A58">
        <w:t>.</w:t>
      </w:r>
      <w:r w:rsidR="00651B8C">
        <w:t xml:space="preserve"> </w:t>
      </w:r>
      <w:proofErr w:type="spellStart"/>
      <w:r w:rsidR="00651B8C">
        <w:t>dwarsdoorsnedes</w:t>
      </w:r>
      <w:proofErr w:type="spellEnd"/>
    </w:p>
    <w:p w:rsidR="006772A5" w:rsidRDefault="006772A5" w:rsidP="00553A58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651B8C">
        <w:t>Regenworm (tekenen en benoemen)</w:t>
      </w:r>
    </w:p>
    <w:p w:rsidR="00553A58" w:rsidRPr="00553A58" w:rsidRDefault="00553A58" w:rsidP="00553A58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i/>
        </w:rPr>
      </w:pPr>
      <w:r>
        <w:t>De kikker (</w:t>
      </w:r>
      <w:proofErr w:type="spellStart"/>
      <w:r>
        <w:t>Rana</w:t>
      </w:r>
      <w:proofErr w:type="spellEnd"/>
      <w:r>
        <w:t xml:space="preserve">, </w:t>
      </w:r>
      <w:proofErr w:type="spellStart"/>
      <w:r>
        <w:t>Amphibilia</w:t>
      </w:r>
      <w:proofErr w:type="spellEnd"/>
      <w:r>
        <w:t>)</w:t>
      </w:r>
      <w:r>
        <w:br/>
      </w:r>
      <w:r w:rsidRPr="00553A58">
        <w:rPr>
          <w:i/>
        </w:rPr>
        <w:t>De kikker moest je gewoon tekenen en dan zoveel mogelijk organen benoemen.</w:t>
      </w:r>
    </w:p>
    <w:p w:rsidR="00421A99" w:rsidRDefault="00553A58" w:rsidP="00553A58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>
        <w:t>D</w:t>
      </w:r>
      <w:r w:rsidRPr="00651B8C">
        <w:t>e regenworm (</w:t>
      </w:r>
      <w:proofErr w:type="spellStart"/>
      <w:r w:rsidRPr="00651B8C">
        <w:t>Lumbricus</w:t>
      </w:r>
      <w:proofErr w:type="spellEnd"/>
      <w:r w:rsidRPr="00651B8C">
        <w:t xml:space="preserve"> </w:t>
      </w:r>
      <w:proofErr w:type="spellStart"/>
      <w:r w:rsidRPr="00651B8C">
        <w:t>terrestris</w:t>
      </w:r>
      <w:proofErr w:type="spellEnd"/>
      <w:r w:rsidRPr="00651B8C">
        <w:t xml:space="preserve">, </w:t>
      </w:r>
      <w:proofErr w:type="spellStart"/>
      <w:r w:rsidRPr="00651B8C">
        <w:t>Annelida</w:t>
      </w:r>
      <w:proofErr w:type="spellEnd"/>
      <w:r w:rsidRPr="00651B8C">
        <w:t xml:space="preserve">) </w:t>
      </w:r>
      <w:r>
        <w:br/>
      </w:r>
      <w:r w:rsidRPr="00553A58">
        <w:rPr>
          <w:i/>
        </w:rPr>
        <w:t xml:space="preserve">Bij de worm moest je symmetrie(bilateraal), </w:t>
      </w:r>
      <w:proofErr w:type="spellStart"/>
      <w:r w:rsidRPr="00553A58">
        <w:rPr>
          <w:i/>
        </w:rPr>
        <w:t>coeloom</w:t>
      </w:r>
      <w:proofErr w:type="spellEnd"/>
      <w:r w:rsidRPr="00553A58">
        <w:rPr>
          <w:i/>
        </w:rPr>
        <w:t>(</w:t>
      </w:r>
      <w:proofErr w:type="spellStart"/>
      <w:r w:rsidRPr="00553A58">
        <w:rPr>
          <w:i/>
        </w:rPr>
        <w:t>schizo</w:t>
      </w:r>
      <w:proofErr w:type="spellEnd"/>
      <w:r w:rsidRPr="00553A58">
        <w:rPr>
          <w:i/>
        </w:rPr>
        <w:t xml:space="preserve">) fylum en klasse benoemen, en aangeven waaraan je het beest herkende(bv aan de spieren </w:t>
      </w:r>
      <w:proofErr w:type="spellStart"/>
      <w:r w:rsidRPr="00553A58">
        <w:rPr>
          <w:i/>
        </w:rPr>
        <w:t>etc</w:t>
      </w:r>
      <w:proofErr w:type="spellEnd"/>
      <w:r w:rsidRPr="00553A58">
        <w:rPr>
          <w:i/>
        </w:rPr>
        <w:t>)</w:t>
      </w:r>
      <w:r w:rsidRPr="00651B8C">
        <w:t xml:space="preserve"> </w:t>
      </w:r>
    </w:p>
    <w:p w:rsidR="00553A58" w:rsidRPr="00651B8C" w:rsidRDefault="00421A99" w:rsidP="00553A58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>
        <w:t xml:space="preserve">Vanuit </w:t>
      </w:r>
      <w:r w:rsidR="00553A58" w:rsidRPr="00651B8C">
        <w:t xml:space="preserve">een aantal </w:t>
      </w:r>
      <w:proofErr w:type="spellStart"/>
      <w:r w:rsidR="00553A58" w:rsidRPr="00651B8C">
        <w:t>dwarsdoorsnedes</w:t>
      </w:r>
      <w:proofErr w:type="spellEnd"/>
      <w:r w:rsidR="00553A58" w:rsidRPr="00651B8C">
        <w:t xml:space="preserve"> het verloop van de darm schetsen vanuit een lateraal zicht.</w:t>
      </w:r>
    </w:p>
    <w:p w:rsidR="006772A5" w:rsidRPr="00651B8C" w:rsidRDefault="006772A5" w:rsidP="006772A5">
      <w:pPr>
        <w:pStyle w:val="Normaalweb"/>
        <w:shd w:val="clear" w:color="auto" w:fill="FFFFFF"/>
        <w:spacing w:before="0" w:beforeAutospacing="0" w:after="0" w:afterAutospacing="0" w:line="240" w:lineRule="atLeast"/>
      </w:pPr>
    </w:p>
    <w:sectPr w:rsidR="006772A5" w:rsidRPr="00651B8C" w:rsidSect="00651B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EE3"/>
    <w:multiLevelType w:val="hybridMultilevel"/>
    <w:tmpl w:val="E7649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4040"/>
    <w:multiLevelType w:val="hybridMultilevel"/>
    <w:tmpl w:val="30582F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0715"/>
    <w:multiLevelType w:val="hybridMultilevel"/>
    <w:tmpl w:val="A03211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F236D"/>
    <w:multiLevelType w:val="hybridMultilevel"/>
    <w:tmpl w:val="714A8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32204"/>
    <w:multiLevelType w:val="hybridMultilevel"/>
    <w:tmpl w:val="7E0400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13DA8"/>
    <w:multiLevelType w:val="hybridMultilevel"/>
    <w:tmpl w:val="321832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2630C"/>
    <w:multiLevelType w:val="hybridMultilevel"/>
    <w:tmpl w:val="F8EAB6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2A5"/>
    <w:rsid w:val="00122432"/>
    <w:rsid w:val="00126D4F"/>
    <w:rsid w:val="001C688F"/>
    <w:rsid w:val="00335AB1"/>
    <w:rsid w:val="003709C4"/>
    <w:rsid w:val="003B76F6"/>
    <w:rsid w:val="00421A99"/>
    <w:rsid w:val="004A1C97"/>
    <w:rsid w:val="004C6C29"/>
    <w:rsid w:val="00526786"/>
    <w:rsid w:val="00553A58"/>
    <w:rsid w:val="005565CC"/>
    <w:rsid w:val="005C205A"/>
    <w:rsid w:val="00651B8C"/>
    <w:rsid w:val="006772A5"/>
    <w:rsid w:val="007A0623"/>
    <w:rsid w:val="007A2F91"/>
    <w:rsid w:val="009F36CF"/>
    <w:rsid w:val="00A97200"/>
    <w:rsid w:val="00AD4120"/>
    <w:rsid w:val="00C91C50"/>
    <w:rsid w:val="00D83B3D"/>
    <w:rsid w:val="00DB372A"/>
    <w:rsid w:val="00EA5B6F"/>
    <w:rsid w:val="00F50A6F"/>
    <w:rsid w:val="00F72F3E"/>
    <w:rsid w:val="00FE15FD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772A5"/>
    <w:rPr>
      <w:b/>
      <w:bCs/>
    </w:rPr>
  </w:style>
  <w:style w:type="paragraph" w:styleId="Geenafstand">
    <w:name w:val="No Spacing"/>
    <w:uiPriority w:val="1"/>
    <w:qFormat/>
    <w:rsid w:val="00651B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Juju</cp:lastModifiedBy>
  <cp:revision>20</cp:revision>
  <dcterms:created xsi:type="dcterms:W3CDTF">2012-01-29T12:49:00Z</dcterms:created>
  <dcterms:modified xsi:type="dcterms:W3CDTF">2013-01-23T10:27:00Z</dcterms:modified>
</cp:coreProperties>
</file>