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04FA" w14:textId="77777777" w:rsidR="00EC4884" w:rsidRDefault="009159B2" w:rsidP="009159B2">
      <w:pPr>
        <w:jc w:val="center"/>
        <w:rPr>
          <w:b/>
          <w:sz w:val="28"/>
          <w:szCs w:val="28"/>
          <w:u w:val="single"/>
        </w:rPr>
      </w:pPr>
      <w:r w:rsidRPr="009159B2">
        <w:rPr>
          <w:b/>
          <w:sz w:val="28"/>
          <w:szCs w:val="28"/>
          <w:u w:val="single"/>
        </w:rPr>
        <w:t>Examen BIOFYSICA 2013-2014</w:t>
      </w:r>
    </w:p>
    <w:p w14:paraId="1538C869" w14:textId="77777777" w:rsidR="009159B2" w:rsidRDefault="009159B2" w:rsidP="009159B2">
      <w:pPr>
        <w:rPr>
          <w:sz w:val="28"/>
          <w:szCs w:val="28"/>
        </w:rPr>
      </w:pPr>
    </w:p>
    <w:p w14:paraId="3E6D299A" w14:textId="77777777" w:rsidR="009159B2" w:rsidRDefault="009159B2" w:rsidP="009159B2">
      <w:pPr>
        <w:rPr>
          <w:sz w:val="28"/>
          <w:szCs w:val="28"/>
        </w:rPr>
      </w:pPr>
    </w:p>
    <w:p w14:paraId="7CE1E164" w14:textId="77777777" w:rsidR="009159B2" w:rsidRDefault="009159B2" w:rsidP="009159B2">
      <w:pPr>
        <w:rPr>
          <w:sz w:val="28"/>
          <w:szCs w:val="28"/>
        </w:rPr>
      </w:pPr>
    </w:p>
    <w:p w14:paraId="0090C17A" w14:textId="77777777" w:rsidR="009159B2" w:rsidRPr="005C1C11" w:rsidRDefault="009159B2" w:rsidP="009159B2">
      <w:pPr>
        <w:rPr>
          <w:b/>
          <w:u w:val="single"/>
        </w:rPr>
      </w:pPr>
      <w:r w:rsidRPr="005C1C11">
        <w:rPr>
          <w:b/>
          <w:u w:val="single"/>
        </w:rPr>
        <w:t>Theorie gedeelte(1,5u tijd)</w:t>
      </w:r>
    </w:p>
    <w:p w14:paraId="4C5B1A72" w14:textId="77777777" w:rsidR="009159B2" w:rsidRDefault="009159B2" w:rsidP="009159B2"/>
    <w:p w14:paraId="5E1258F0" w14:textId="77777777" w:rsidR="009159B2" w:rsidRPr="005C1C11" w:rsidRDefault="009159B2" w:rsidP="009159B2">
      <w:pPr>
        <w:rPr>
          <w:u w:val="single"/>
        </w:rPr>
      </w:pPr>
      <w:r w:rsidRPr="005C1C11">
        <w:rPr>
          <w:u w:val="single"/>
        </w:rPr>
        <w:t>Vraag 1:</w:t>
      </w:r>
    </w:p>
    <w:p w14:paraId="00EAC61C" w14:textId="77777777" w:rsidR="009159B2" w:rsidRDefault="009159B2" w:rsidP="009159B2"/>
    <w:p w14:paraId="49BEC842" w14:textId="77777777" w:rsidR="009159B2" w:rsidRDefault="009159B2" w:rsidP="009159B2">
      <w:pPr>
        <w:pStyle w:val="ListParagraph"/>
        <w:numPr>
          <w:ilvl w:val="0"/>
          <w:numId w:val="1"/>
        </w:numPr>
      </w:pPr>
      <w:r>
        <w:t>leg impuls uit voor n- aantal ladingen</w:t>
      </w:r>
    </w:p>
    <w:p w14:paraId="37156CA3" w14:textId="77777777" w:rsidR="009159B2" w:rsidRDefault="009159B2" w:rsidP="009159B2">
      <w:pPr>
        <w:pStyle w:val="ListParagraph"/>
        <w:numPr>
          <w:ilvl w:val="0"/>
          <w:numId w:val="1"/>
        </w:numPr>
      </w:pPr>
      <w:r>
        <w:t>leidt impuls voor 2</w:t>
      </w:r>
      <w:r w:rsidRPr="009159B2">
        <w:rPr>
          <w:vertAlign w:val="superscript"/>
        </w:rPr>
        <w:t>e</w:t>
      </w:r>
      <w:r>
        <w:t xml:space="preserve"> wet van Newton(vr n aantal ladingen)</w:t>
      </w:r>
    </w:p>
    <w:p w14:paraId="4BF5744B" w14:textId="77777777" w:rsidR="009159B2" w:rsidRDefault="009159B2" w:rsidP="009159B2">
      <w:pPr>
        <w:pStyle w:val="ListParagraph"/>
        <w:numPr>
          <w:ilvl w:val="0"/>
          <w:numId w:val="1"/>
        </w:numPr>
      </w:pPr>
      <w:r>
        <w:t>wanneer is er behoud van impuls</w:t>
      </w:r>
    </w:p>
    <w:p w14:paraId="227B3B3D" w14:textId="77777777" w:rsidR="009159B2" w:rsidRDefault="009159B2" w:rsidP="009159B2">
      <w:pPr>
        <w:pStyle w:val="ListParagraph"/>
        <w:numPr>
          <w:ilvl w:val="0"/>
          <w:numId w:val="1"/>
        </w:numPr>
      </w:pPr>
      <w:r>
        <w:t>leidt het verband af tussen krachtmoment en impulsmoment</w:t>
      </w:r>
    </w:p>
    <w:p w14:paraId="6C9C4C67" w14:textId="77777777" w:rsidR="009159B2" w:rsidRDefault="009159B2" w:rsidP="009159B2">
      <w:pPr>
        <w:pStyle w:val="ListParagraph"/>
        <w:numPr>
          <w:ilvl w:val="0"/>
          <w:numId w:val="1"/>
        </w:numPr>
      </w:pPr>
      <w:r>
        <w:t>geef dit impulsmoment en krachtmoment schematisch weer in een tekening</w:t>
      </w:r>
    </w:p>
    <w:p w14:paraId="432C02EE" w14:textId="77777777" w:rsidR="009159B2" w:rsidRDefault="009159B2" w:rsidP="009159B2">
      <w:pPr>
        <w:pStyle w:val="ListParagraph"/>
        <w:ind w:left="1080"/>
      </w:pPr>
    </w:p>
    <w:p w14:paraId="0A793384" w14:textId="77777777" w:rsidR="009159B2" w:rsidRPr="005C1C11" w:rsidRDefault="009159B2" w:rsidP="009159B2">
      <w:pPr>
        <w:rPr>
          <w:u w:val="single"/>
        </w:rPr>
      </w:pPr>
      <w:r w:rsidRPr="005C1C11">
        <w:rPr>
          <w:u w:val="single"/>
        </w:rPr>
        <w:t>Vraag 2:</w:t>
      </w:r>
    </w:p>
    <w:p w14:paraId="66B9F444" w14:textId="77777777" w:rsidR="009159B2" w:rsidRDefault="009159B2" w:rsidP="009159B2"/>
    <w:p w14:paraId="06DCC014" w14:textId="77777777" w:rsidR="009159B2" w:rsidRDefault="009159B2" w:rsidP="009159B2">
      <w:pPr>
        <w:pStyle w:val="ListParagraph"/>
        <w:numPr>
          <w:ilvl w:val="0"/>
          <w:numId w:val="2"/>
        </w:numPr>
      </w:pPr>
      <w:r>
        <w:t>Afleiden Q voor een RC schakeling</w:t>
      </w:r>
    </w:p>
    <w:p w14:paraId="5DC17DE7" w14:textId="77777777" w:rsidR="009159B2" w:rsidRDefault="009159B2" w:rsidP="009159B2">
      <w:pPr>
        <w:pStyle w:val="ListParagraph"/>
        <w:numPr>
          <w:ilvl w:val="0"/>
          <w:numId w:val="2"/>
        </w:numPr>
      </w:pPr>
      <w:r>
        <w:t>Geef een toepassing van een RC schakeling</w:t>
      </w:r>
    </w:p>
    <w:p w14:paraId="6308016D" w14:textId="77777777" w:rsidR="009159B2" w:rsidRDefault="009159B2" w:rsidP="009159B2">
      <w:pPr>
        <w:pStyle w:val="ListParagraph"/>
        <w:numPr>
          <w:ilvl w:val="0"/>
          <w:numId w:val="2"/>
        </w:numPr>
      </w:pPr>
      <w:r>
        <w:t>Wat is het doel en de werking van een snelheidsfilter en pas dit principe toe op de stroomwerking van het bloed.</w:t>
      </w:r>
    </w:p>
    <w:p w14:paraId="452B8BC3" w14:textId="77777777" w:rsidR="009159B2" w:rsidRDefault="009159B2" w:rsidP="009159B2">
      <w:pPr>
        <w:pStyle w:val="ListParagraph"/>
        <w:ind w:left="1080"/>
      </w:pPr>
    </w:p>
    <w:p w14:paraId="329D9786" w14:textId="77777777" w:rsidR="009159B2" w:rsidRPr="0014224E" w:rsidRDefault="009159B2" w:rsidP="009159B2">
      <w:pPr>
        <w:rPr>
          <w:u w:val="single"/>
        </w:rPr>
      </w:pPr>
      <w:r w:rsidRPr="0014224E">
        <w:rPr>
          <w:u w:val="single"/>
        </w:rPr>
        <w:t>Vraag 3:</w:t>
      </w:r>
    </w:p>
    <w:p w14:paraId="62CAC7CB" w14:textId="77777777" w:rsidR="009159B2" w:rsidRDefault="009159B2" w:rsidP="009159B2"/>
    <w:p w14:paraId="185FA7F7" w14:textId="77777777" w:rsidR="009159B2" w:rsidRDefault="00FE4B32" w:rsidP="009159B2">
      <w:r>
        <w:t>We kregen 5 toepassingen en moesten zeggen welk fysisch verschijnsel hier van toepassing is +uitleg geven</w:t>
      </w:r>
    </w:p>
    <w:p w14:paraId="28BB73D1" w14:textId="77777777" w:rsidR="00FE4B32" w:rsidRDefault="00FE4B32" w:rsidP="009159B2"/>
    <w:p w14:paraId="3A56DE89" w14:textId="77777777" w:rsidR="00FE4B32" w:rsidRDefault="00FE4B32" w:rsidP="00FE4B32">
      <w:pPr>
        <w:pStyle w:val="ListParagraph"/>
        <w:numPr>
          <w:ilvl w:val="0"/>
          <w:numId w:val="3"/>
        </w:numPr>
      </w:pPr>
      <w:r>
        <w:t>geostationaire satelliet</w:t>
      </w:r>
    </w:p>
    <w:p w14:paraId="31A3FDCB" w14:textId="77777777" w:rsidR="00FE4B32" w:rsidRDefault="00FE4B32" w:rsidP="00FE4B32">
      <w:pPr>
        <w:pStyle w:val="ListParagraph"/>
        <w:numPr>
          <w:ilvl w:val="0"/>
          <w:numId w:val="3"/>
        </w:numPr>
      </w:pPr>
      <w:r>
        <w:t>wanneer je een metalen pan op het vuur zet zal de steel van de pan ook warm worden</w:t>
      </w:r>
    </w:p>
    <w:p w14:paraId="7B4C2E48" w14:textId="77777777" w:rsidR="00FE4B32" w:rsidRDefault="00FE4B32" w:rsidP="00FE4B32">
      <w:pPr>
        <w:pStyle w:val="ListParagraph"/>
        <w:numPr>
          <w:ilvl w:val="0"/>
          <w:numId w:val="3"/>
        </w:numPr>
      </w:pPr>
      <w:r>
        <w:t>wanneer twee auto’s met elkaar botsen geeft dat een knal</w:t>
      </w:r>
    </w:p>
    <w:p w14:paraId="349882AF" w14:textId="11BE7E0C" w:rsidR="00FE4B32" w:rsidRDefault="0086119B" w:rsidP="00FE4B32">
      <w:pPr>
        <w:pStyle w:val="ListParagraph"/>
        <w:numPr>
          <w:ilvl w:val="0"/>
          <w:numId w:val="3"/>
        </w:numPr>
      </w:pPr>
      <w:r>
        <w:t>thermometer die in een oven aanwezig is om de warmte van een gerecht te bepalen(thermometer zonder vloeistof in)</w:t>
      </w:r>
    </w:p>
    <w:p w14:paraId="233FE9CD" w14:textId="08A0F958" w:rsidR="00B40FCF" w:rsidRDefault="00F81FCC" w:rsidP="00FE4B32">
      <w:pPr>
        <w:pStyle w:val="ListParagraph"/>
        <w:numPr>
          <w:ilvl w:val="0"/>
          <w:numId w:val="3"/>
        </w:numPr>
      </w:pPr>
      <w:r>
        <w:t>MRI scanner</w:t>
      </w:r>
    </w:p>
    <w:p w14:paraId="1D33D031" w14:textId="77777777" w:rsidR="004F2798" w:rsidRDefault="004F2798" w:rsidP="004F2798">
      <w:pPr>
        <w:pStyle w:val="ListParagraph"/>
        <w:ind w:left="1080"/>
      </w:pPr>
    </w:p>
    <w:p w14:paraId="67C699B3" w14:textId="77777777" w:rsidR="004F2798" w:rsidRDefault="004F2798" w:rsidP="004F2798">
      <w:pPr>
        <w:pStyle w:val="ListParagraph"/>
        <w:ind w:left="1080"/>
      </w:pPr>
    </w:p>
    <w:p w14:paraId="4903672E" w14:textId="77777777" w:rsidR="004F2798" w:rsidRDefault="004F2798" w:rsidP="004F2798">
      <w:pPr>
        <w:pStyle w:val="ListParagraph"/>
        <w:ind w:left="1080"/>
      </w:pPr>
    </w:p>
    <w:p w14:paraId="229A32EB" w14:textId="77777777" w:rsidR="004F2798" w:rsidRDefault="004F2798" w:rsidP="004F2798">
      <w:pPr>
        <w:pStyle w:val="ListParagraph"/>
        <w:ind w:left="1080"/>
      </w:pPr>
    </w:p>
    <w:p w14:paraId="10A027BB" w14:textId="77777777" w:rsidR="004F2798" w:rsidRDefault="004F2798" w:rsidP="004F2798">
      <w:pPr>
        <w:pStyle w:val="ListParagraph"/>
        <w:ind w:left="1080"/>
      </w:pPr>
    </w:p>
    <w:p w14:paraId="6B20F9E9" w14:textId="77777777" w:rsidR="004F2798" w:rsidRDefault="004F2798" w:rsidP="004F2798">
      <w:pPr>
        <w:pStyle w:val="ListParagraph"/>
        <w:ind w:left="1080"/>
      </w:pPr>
    </w:p>
    <w:p w14:paraId="6B205CB3" w14:textId="77777777" w:rsidR="004F2798" w:rsidRDefault="004F2798" w:rsidP="004F2798">
      <w:pPr>
        <w:pStyle w:val="ListParagraph"/>
        <w:ind w:left="1080"/>
      </w:pPr>
    </w:p>
    <w:p w14:paraId="53911F02" w14:textId="77777777" w:rsidR="004F2798" w:rsidRDefault="004F2798" w:rsidP="004F2798">
      <w:pPr>
        <w:pStyle w:val="ListParagraph"/>
        <w:ind w:left="1080"/>
      </w:pPr>
    </w:p>
    <w:p w14:paraId="015F83CB" w14:textId="77777777" w:rsidR="004F2798" w:rsidRDefault="004F2798" w:rsidP="004F2798">
      <w:pPr>
        <w:pStyle w:val="ListParagraph"/>
        <w:ind w:left="1080"/>
      </w:pPr>
    </w:p>
    <w:p w14:paraId="484FC415" w14:textId="77777777" w:rsidR="004F2798" w:rsidRDefault="004F2798" w:rsidP="004F2798">
      <w:pPr>
        <w:pStyle w:val="ListParagraph"/>
        <w:ind w:left="1080"/>
      </w:pPr>
    </w:p>
    <w:p w14:paraId="37224275" w14:textId="77777777" w:rsidR="004F2798" w:rsidRDefault="004F2798" w:rsidP="004F2798">
      <w:pPr>
        <w:pStyle w:val="ListParagraph"/>
        <w:ind w:left="1080"/>
      </w:pPr>
    </w:p>
    <w:p w14:paraId="385C45DE" w14:textId="77777777" w:rsidR="004F2798" w:rsidRDefault="004F2798" w:rsidP="004F2798">
      <w:pPr>
        <w:pStyle w:val="ListParagraph"/>
        <w:ind w:left="1080"/>
      </w:pPr>
    </w:p>
    <w:p w14:paraId="46F11470" w14:textId="77777777" w:rsidR="004F2798" w:rsidRDefault="004F2798" w:rsidP="004F2798">
      <w:pPr>
        <w:pStyle w:val="ListParagraph"/>
        <w:ind w:left="1080"/>
      </w:pPr>
    </w:p>
    <w:p w14:paraId="29A9EEC5" w14:textId="77777777" w:rsidR="004F2798" w:rsidRDefault="004F2798" w:rsidP="004F2798">
      <w:pPr>
        <w:pStyle w:val="ListParagraph"/>
        <w:ind w:left="1080"/>
      </w:pPr>
    </w:p>
    <w:p w14:paraId="7739CC7C" w14:textId="41477F5D" w:rsidR="004F2798" w:rsidRPr="00FB1574" w:rsidRDefault="004F2798" w:rsidP="004F2798">
      <w:pPr>
        <w:rPr>
          <w:b/>
          <w:u w:val="single"/>
        </w:rPr>
      </w:pPr>
      <w:r w:rsidRPr="00FB1574">
        <w:rPr>
          <w:b/>
          <w:u w:val="single"/>
        </w:rPr>
        <w:lastRenderedPageBreak/>
        <w:t>Oefeningengedeelte(1,5u tijd)</w:t>
      </w:r>
    </w:p>
    <w:p w14:paraId="0165B4E6" w14:textId="77777777" w:rsidR="003A4BE3" w:rsidRDefault="003A4BE3" w:rsidP="004F2798">
      <w:pPr>
        <w:rPr>
          <w:u w:val="single"/>
        </w:rPr>
      </w:pPr>
    </w:p>
    <w:p w14:paraId="35D97B2D" w14:textId="63AAE9F9" w:rsidR="003A4BE3" w:rsidRPr="00FB1574" w:rsidRDefault="003A4BE3" w:rsidP="004F2798">
      <w:pPr>
        <w:rPr>
          <w:u w:val="single"/>
        </w:rPr>
      </w:pPr>
      <w:r w:rsidRPr="00FB1574">
        <w:rPr>
          <w:u w:val="single"/>
        </w:rPr>
        <w:t xml:space="preserve">Oefening 1:Machine van </w:t>
      </w:r>
      <w:proofErr w:type="spellStart"/>
      <w:r w:rsidRPr="00FB1574">
        <w:rPr>
          <w:u w:val="single"/>
        </w:rPr>
        <w:t>Atwood</w:t>
      </w:r>
      <w:proofErr w:type="spellEnd"/>
    </w:p>
    <w:p w14:paraId="0C53C979" w14:textId="77777777" w:rsidR="003A4BE3" w:rsidRDefault="003A4BE3" w:rsidP="004F2798"/>
    <w:p w14:paraId="2EDED571" w14:textId="7A40DECA" w:rsidR="003A4BE3" w:rsidRDefault="003A4BE3" w:rsidP="004F2798">
      <w:proofErr w:type="spellStart"/>
      <w:r>
        <w:t>Geg</w:t>
      </w:r>
      <w:proofErr w:type="spellEnd"/>
      <w:r>
        <w:t>: katrol waar twee verschillende massa’s aanhangen. Massa van de katrol, de twee massa’s en de straal van de katrol zijn gegeven. De versnelling was gevraagd. -------</w:t>
      </w:r>
      <w:r>
        <w:sym w:font="Wingdings" w:char="F0E0"/>
      </w:r>
      <w:r>
        <w:t xml:space="preserve">Oplossing: zie voorbeeld 11.8 p. 337 in handboek. </w:t>
      </w:r>
    </w:p>
    <w:p w14:paraId="6D0AA2B3" w14:textId="0AFF9BC6" w:rsidR="003A4BE3" w:rsidRDefault="003A4BE3" w:rsidP="004F2798">
      <w:r>
        <w:t>Deel 2 van de vraag: je laat een massa van een hoogte 1,6 m naar beneden vallen, bereken de tijd die het blok hierover doet--</w:t>
      </w:r>
      <w:r>
        <w:sym w:font="Wingdings" w:char="F0E0"/>
      </w:r>
      <w:r>
        <w:t>gewoon EVRB en invullen met a dat je al had berekend.</w:t>
      </w:r>
    </w:p>
    <w:p w14:paraId="0564E707" w14:textId="77777777" w:rsidR="003A4BE3" w:rsidRDefault="003A4BE3" w:rsidP="004F2798"/>
    <w:p w14:paraId="0B07BACF" w14:textId="2260641B" w:rsidR="003A4BE3" w:rsidRPr="00FB1574" w:rsidRDefault="003A4BE3" w:rsidP="004F2798">
      <w:pPr>
        <w:rPr>
          <w:u w:val="single"/>
        </w:rPr>
      </w:pPr>
      <w:r w:rsidRPr="00FB1574">
        <w:rPr>
          <w:u w:val="single"/>
        </w:rPr>
        <w:t>Oefening 2: impuls</w:t>
      </w:r>
    </w:p>
    <w:p w14:paraId="4296580D" w14:textId="77777777" w:rsidR="003A4BE3" w:rsidRDefault="003A4BE3" w:rsidP="004F2798"/>
    <w:p w14:paraId="0F22BD3B" w14:textId="4CDFF211" w:rsidR="003A4BE3" w:rsidRDefault="003A4BE3" w:rsidP="004F2798">
      <w:r>
        <w:t>Twee deeltjes met dezelfde massa botsen tegen elkaar en blijven aan elkaar hangen na de botsing.(beginsnelheden van de deeltjes waren gegeven)</w:t>
      </w:r>
    </w:p>
    <w:p w14:paraId="46564A65" w14:textId="50506C9F" w:rsidR="003A4BE3" w:rsidRDefault="003A4BE3" w:rsidP="003A4BE3">
      <w:pPr>
        <w:pStyle w:val="ListParagraph"/>
        <w:numPr>
          <w:ilvl w:val="0"/>
          <w:numId w:val="4"/>
        </w:numPr>
      </w:pPr>
      <w:r>
        <w:t>wat is de verloren kinetische energie</w:t>
      </w:r>
    </w:p>
    <w:p w14:paraId="7770E4D2" w14:textId="0A60ED1B" w:rsidR="003A4BE3" w:rsidRDefault="003A4BE3" w:rsidP="003A4BE3">
      <w:pPr>
        <w:pStyle w:val="ListParagraph"/>
        <w:numPr>
          <w:ilvl w:val="0"/>
          <w:numId w:val="4"/>
        </w:numPr>
      </w:pPr>
      <w:r>
        <w:t>is dit een elastische of niet-elastische botsing en verklaar</w:t>
      </w:r>
    </w:p>
    <w:p w14:paraId="72559FD0" w14:textId="77777777" w:rsidR="003A4BE3" w:rsidRDefault="003A4BE3" w:rsidP="003A4BE3">
      <w:pPr>
        <w:pStyle w:val="ListParagraph"/>
      </w:pPr>
    </w:p>
    <w:p w14:paraId="59E0F163" w14:textId="2FEA0A9E" w:rsidR="003A4BE3" w:rsidRPr="00FB1574" w:rsidRDefault="003A4BE3" w:rsidP="003A4BE3">
      <w:pPr>
        <w:rPr>
          <w:u w:val="single"/>
        </w:rPr>
      </w:pPr>
      <w:r w:rsidRPr="00FB1574">
        <w:rPr>
          <w:u w:val="single"/>
        </w:rPr>
        <w:t xml:space="preserve">Oefening 3: </w:t>
      </w:r>
      <w:proofErr w:type="spellStart"/>
      <w:r w:rsidRPr="00FB1574">
        <w:rPr>
          <w:u w:val="single"/>
        </w:rPr>
        <w:t>Kirchoff</w:t>
      </w:r>
      <w:proofErr w:type="spellEnd"/>
    </w:p>
    <w:p w14:paraId="3FADF8AD" w14:textId="77777777" w:rsidR="00594938" w:rsidRDefault="00594938" w:rsidP="003A4BE3"/>
    <w:p w14:paraId="317DB3F6" w14:textId="77777777" w:rsidR="00B327F8" w:rsidRDefault="00B327F8" w:rsidP="003A4BE3">
      <w:r>
        <w:t>a)</w:t>
      </w:r>
      <w:r w:rsidR="00594938">
        <w:t xml:space="preserve">Je kreeg een schakeling(waar de stromen en lussen al waren aangeduid) en </w:t>
      </w:r>
      <w:r w:rsidR="004646C2">
        <w:t xml:space="preserve">je </w:t>
      </w:r>
      <w:r w:rsidR="00594938">
        <w:t xml:space="preserve">moest met de tweede wet van </w:t>
      </w:r>
      <w:proofErr w:type="spellStart"/>
      <w:r w:rsidR="00594938">
        <w:t>Kirchoff</w:t>
      </w:r>
      <w:proofErr w:type="spellEnd"/>
      <w:r w:rsidR="00594938">
        <w:t xml:space="preserve"> de</w:t>
      </w:r>
      <w:r w:rsidR="004646C2">
        <w:t xml:space="preserve"> </w:t>
      </w:r>
      <w:r>
        <w:t xml:space="preserve">U in een bepaalde lus berekenen. </w:t>
      </w:r>
    </w:p>
    <w:p w14:paraId="3813B9C8" w14:textId="77777777" w:rsidR="00067A60" w:rsidRDefault="00B327F8" w:rsidP="003A4BE3">
      <w:r>
        <w:t>b) Vervolgens moest je de spanning over een bepaalde weerstand berekenen, was gewoon invullen van gegevens in antwoord uit a)</w:t>
      </w:r>
      <w:r w:rsidR="00067A60">
        <w:t xml:space="preserve">. </w:t>
      </w:r>
    </w:p>
    <w:p w14:paraId="1029DB3E" w14:textId="57D14563" w:rsidR="00594938" w:rsidRDefault="00067A60" w:rsidP="003A4BE3">
      <w:r>
        <w:t>--</w:t>
      </w:r>
      <w:r>
        <w:sym w:font="Wingdings" w:char="F0E0"/>
      </w:r>
      <w:r>
        <w:t>Dit was een meerkeuzevraag.</w:t>
      </w:r>
    </w:p>
    <w:p w14:paraId="72E354B4" w14:textId="77777777" w:rsidR="00D61D5F" w:rsidRDefault="00D61D5F" w:rsidP="003A4BE3"/>
    <w:p w14:paraId="163565D8" w14:textId="55D5C28F" w:rsidR="00D61D5F" w:rsidRPr="00FB1574" w:rsidRDefault="00D61D5F" w:rsidP="003A4BE3">
      <w:pPr>
        <w:rPr>
          <w:u w:val="single"/>
        </w:rPr>
      </w:pPr>
      <w:r w:rsidRPr="00FB1574">
        <w:rPr>
          <w:u w:val="single"/>
        </w:rPr>
        <w:t>Oefening 4:</w:t>
      </w:r>
      <w:r w:rsidR="00F5110D" w:rsidRPr="00FB1574">
        <w:rPr>
          <w:u w:val="single"/>
        </w:rPr>
        <w:t xml:space="preserve"> temperatuur</w:t>
      </w:r>
    </w:p>
    <w:p w14:paraId="552A60F0" w14:textId="77777777" w:rsidR="00F5110D" w:rsidRDefault="00F5110D" w:rsidP="003A4BE3"/>
    <w:p w14:paraId="05F4B0DB" w14:textId="77777777" w:rsidR="00137ECE" w:rsidRDefault="00F5110D" w:rsidP="003A4BE3">
      <w:r>
        <w:t xml:space="preserve">ijzer op een bepaalde temperatuur wordt in een vat geplaatst met een bepaald volume waarin lucht zit met een bepaalde druk(=1 </w:t>
      </w:r>
      <w:proofErr w:type="spellStart"/>
      <w:r>
        <w:t>atm</w:t>
      </w:r>
      <w:proofErr w:type="spellEnd"/>
      <w:r>
        <w:t xml:space="preserve">) en temperatuur. Op een tijdstip t komen ze in thermisch evenwicht. Bereken de temperatuur van het voorwerp en van de lucht op tijdstip t. </w:t>
      </w:r>
    </w:p>
    <w:p w14:paraId="0495CCF5" w14:textId="17317E2E" w:rsidR="00F5110D" w:rsidRDefault="00F5110D" w:rsidP="003A4BE3">
      <w:r>
        <w:t>De soortelijke warmte van ijzer, lucht en de molaire massa van lucht waren nog gegeven</w:t>
      </w:r>
      <w:r w:rsidR="00D413D3">
        <w:t>.</w:t>
      </w:r>
    </w:p>
    <w:p w14:paraId="3646FB3D" w14:textId="77777777" w:rsidR="00467BD4" w:rsidRDefault="00467BD4" w:rsidP="003A4BE3"/>
    <w:p w14:paraId="5C212641" w14:textId="7EC5764F" w:rsidR="00467BD4" w:rsidRPr="00FB1574" w:rsidRDefault="00467BD4" w:rsidP="003A4BE3">
      <w:pPr>
        <w:rPr>
          <w:u w:val="single"/>
        </w:rPr>
      </w:pPr>
      <w:r w:rsidRPr="00FB1574">
        <w:rPr>
          <w:u w:val="single"/>
        </w:rPr>
        <w:t>Oefening 5: foutberekening</w:t>
      </w:r>
    </w:p>
    <w:p w14:paraId="66ED1275" w14:textId="77777777" w:rsidR="003A4BE3" w:rsidRDefault="003A4BE3" w:rsidP="003A4BE3"/>
    <w:p w14:paraId="230B4007" w14:textId="3C2BC72D" w:rsidR="003A4BE3" w:rsidRDefault="00795D14" w:rsidP="004F2798">
      <w:proofErr w:type="spellStart"/>
      <w:r>
        <w:t>Hediel</w:t>
      </w:r>
      <w:proofErr w:type="spellEnd"/>
      <w:r>
        <w:t xml:space="preserve"> geeft een feest en wil w</w:t>
      </w:r>
      <w:r w:rsidR="00B5750C">
        <w:t xml:space="preserve">eten of ze met 1 liter </w:t>
      </w:r>
      <w:proofErr w:type="spellStart"/>
      <w:r w:rsidR="00B5750C">
        <w:t>cava</w:t>
      </w:r>
      <w:proofErr w:type="spellEnd"/>
      <w:r w:rsidR="00B5750C">
        <w:t xml:space="preserve"> vijf glazen kan vullen…</w:t>
      </w:r>
    </w:p>
    <w:p w14:paraId="0C6EAD2F" w14:textId="77777777" w:rsidR="007A06B8" w:rsidRDefault="007A06B8" w:rsidP="004F2798">
      <w:r>
        <w:t xml:space="preserve">Gegeven: </w:t>
      </w:r>
      <w:bookmarkStart w:id="0" w:name="_GoBack"/>
      <w:bookmarkEnd w:id="0"/>
    </w:p>
    <w:p w14:paraId="7684E55B" w14:textId="0CF6966E" w:rsidR="00B5750C" w:rsidRDefault="007A06B8" w:rsidP="004F2798">
      <w:r>
        <w:t>omtrek van het glas: waarde +fout hierop</w:t>
      </w:r>
    </w:p>
    <w:p w14:paraId="6AF5AFD5" w14:textId="1122A677" w:rsidR="007A06B8" w:rsidRDefault="007A06B8" w:rsidP="004F2798">
      <w:r>
        <w:t>hoogte van het glas: waarde +fout hierop</w:t>
      </w:r>
    </w:p>
    <w:p w14:paraId="6E676F38" w14:textId="77777777" w:rsidR="007A06B8" w:rsidRDefault="007A06B8" w:rsidP="004F2798"/>
    <w:p w14:paraId="7958E517" w14:textId="05CCC47A" w:rsidR="007A06B8" w:rsidRDefault="007A06B8" w:rsidP="004F2798">
      <w:r>
        <w:t>Aan de hand van de doorwerkingsformules moest je dan de fout op het volume berekenen</w:t>
      </w:r>
      <w:r w:rsidR="00F20917">
        <w:t xml:space="preserve"> en ten slotte besluiten of de v</w:t>
      </w:r>
      <w:r w:rsidR="00071CAF">
        <w:t>ijf glazen kunnen gevuld worden ja of neen.</w:t>
      </w:r>
    </w:p>
    <w:p w14:paraId="2DDD7C83" w14:textId="53EED503" w:rsidR="007A06B8" w:rsidRDefault="007A06B8" w:rsidP="004F2798">
      <w:r>
        <w:tab/>
      </w:r>
    </w:p>
    <w:p w14:paraId="501784A9" w14:textId="77777777" w:rsidR="003A4BE3" w:rsidRPr="003A4BE3" w:rsidRDefault="003A4BE3" w:rsidP="004F2798"/>
    <w:p w14:paraId="59DA373C" w14:textId="77777777" w:rsidR="009159B2" w:rsidRDefault="009159B2" w:rsidP="009159B2">
      <w:pPr>
        <w:pStyle w:val="ListParagraph"/>
        <w:ind w:left="1080"/>
      </w:pPr>
    </w:p>
    <w:p w14:paraId="2385D376" w14:textId="77777777" w:rsidR="009159B2" w:rsidRDefault="009159B2" w:rsidP="009159B2">
      <w:pPr>
        <w:pStyle w:val="ListParagraph"/>
        <w:ind w:left="1080"/>
        <w:jc w:val="both"/>
      </w:pPr>
    </w:p>
    <w:p w14:paraId="600E2776" w14:textId="77777777" w:rsidR="009159B2" w:rsidRPr="009159B2" w:rsidRDefault="009159B2" w:rsidP="009159B2">
      <w:pPr>
        <w:pStyle w:val="ListParagraph"/>
        <w:ind w:left="1080"/>
      </w:pPr>
    </w:p>
    <w:sectPr w:rsidR="009159B2" w:rsidRPr="009159B2" w:rsidSect="00AD07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929"/>
    <w:multiLevelType w:val="hybridMultilevel"/>
    <w:tmpl w:val="EBD4ED58"/>
    <w:lvl w:ilvl="0" w:tplc="56F8F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7F45"/>
    <w:multiLevelType w:val="hybridMultilevel"/>
    <w:tmpl w:val="E62828D2"/>
    <w:lvl w:ilvl="0" w:tplc="96EA0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02B52"/>
    <w:multiLevelType w:val="hybridMultilevel"/>
    <w:tmpl w:val="99A278BC"/>
    <w:lvl w:ilvl="0" w:tplc="0B10C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36B55"/>
    <w:multiLevelType w:val="hybridMultilevel"/>
    <w:tmpl w:val="719E2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B2"/>
    <w:rsid w:val="00067A60"/>
    <w:rsid w:val="00071CAF"/>
    <w:rsid w:val="00137ECE"/>
    <w:rsid w:val="0014224E"/>
    <w:rsid w:val="003A4BE3"/>
    <w:rsid w:val="004646C2"/>
    <w:rsid w:val="00467BD4"/>
    <w:rsid w:val="004F2798"/>
    <w:rsid w:val="00594938"/>
    <w:rsid w:val="005C1C11"/>
    <w:rsid w:val="00795D14"/>
    <w:rsid w:val="007A06B8"/>
    <w:rsid w:val="0086119B"/>
    <w:rsid w:val="009159B2"/>
    <w:rsid w:val="00A112A3"/>
    <w:rsid w:val="00AD07B3"/>
    <w:rsid w:val="00B327F8"/>
    <w:rsid w:val="00B40FCF"/>
    <w:rsid w:val="00B5750C"/>
    <w:rsid w:val="00D03E2B"/>
    <w:rsid w:val="00D413D3"/>
    <w:rsid w:val="00D61D5F"/>
    <w:rsid w:val="00EC4884"/>
    <w:rsid w:val="00F20917"/>
    <w:rsid w:val="00F5110D"/>
    <w:rsid w:val="00F81FCC"/>
    <w:rsid w:val="00FB1574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A2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412</Words>
  <Characters>2351</Characters>
  <Application>Microsoft Macintosh Word</Application>
  <DocSecurity>0</DocSecurity>
  <Lines>19</Lines>
  <Paragraphs>5</Paragraphs>
  <ScaleCrop>false</ScaleCrop>
  <Company>secuianu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Secuianu</dc:creator>
  <cp:keywords/>
  <dc:description/>
  <cp:lastModifiedBy>Erik Secuianu</cp:lastModifiedBy>
  <cp:revision>23</cp:revision>
  <dcterms:created xsi:type="dcterms:W3CDTF">2014-01-30T00:46:00Z</dcterms:created>
  <dcterms:modified xsi:type="dcterms:W3CDTF">2014-01-30T01:19:00Z</dcterms:modified>
</cp:coreProperties>
</file>